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11132" w:y="8907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KWSDH+MyriadPro-Regular" w:hAnsi="TKWSDH+MyriadPro-Regular" w:cs="TKWSDH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KWSDH+MyriadPro-Regular" w:hAnsi="TKWSDH+MyriadPro-Regular" w:cs="TKWSDH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11132" w:y="8907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KWSDH+MyriadPro-Regular" w:hAnsi="TKWSDH+MyriadPro-Regular" w:cs="TKWSDH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KWSDH+MyriadPro-Regular" w:hAnsi="TKWSDH+MyriadPro-Regular" w:cs="TKWSDH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4" w:x="10292" w:y="955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554" w:x="10292" w:y="9557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292" w:y="9557"/>
        <w:widowControl w:val="off"/>
        <w:autoSpaceDE w:val="off"/>
        <w:autoSpaceDN w:val="off"/>
        <w:spacing w:before="3" w:after="0" w:line="103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LDTMNT+MyriadPro-Regular" w:hAnsi="LDTMNT+MyriadPro-Regular" w:cs="LDTMNT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292" w:y="9557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LDTMNT+MyriadPro-Regular" w:hAnsi="LDTMNT+MyriadPro-Regular" w:cs="LDTMNT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6" w:x="10292" w:y="9774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00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31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61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10917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2065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2968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96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38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38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380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380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73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IV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30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60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091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441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4480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456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492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477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542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3324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4253" w:y="594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6369"/>
        <w:widowControl w:val="off"/>
        <w:autoSpaceDE w:val="off"/>
        <w:autoSpaceDN w:val="off"/>
        <w:spacing w:before="13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0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29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28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3288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20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4193" w:y="640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108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67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49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676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6763"/>
        <w:widowControl w:val="off"/>
        <w:autoSpaceDE w:val="off"/>
        <w:autoSpaceDN w:val="off"/>
        <w:spacing w:before="0" w:after="0" w:line="165" w:lineRule="exact"/>
        <w:ind w:left="3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" w:x="14354" w:y="676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70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7046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7298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14390" w:y="73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" w:x="487" w:y="758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7613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3/6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3332" w:y="7613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4232" w:y="7613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81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81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817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8179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3478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4354" w:y="817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8431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846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3435" w:y="846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34" w:x="14316" w:y="846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8714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8714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51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14258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106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634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9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3932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Форма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283" w:x="6618" w:y="450"/>
        <w:widowControl w:val="off"/>
        <w:autoSpaceDE w:val="off"/>
        <w:autoSpaceDN w:val="off"/>
        <w:spacing w:before="181" w:after="0" w:line="169" w:lineRule="exact"/>
        <w:ind w:left="29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35" w:x="10247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акад.часов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74" w:x="13281" w:y="4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Объём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4443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012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5581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1615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-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Считать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48" w:x="338" w:y="802"/>
        <w:widowControl w:val="off"/>
        <w:autoSpaceDE w:val="off"/>
        <w:autoSpaceDN w:val="off"/>
        <w:spacing w:before="16" w:after="0" w:line="169" w:lineRule="exact"/>
        <w:ind w:left="12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Экза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5" w:x="5868" w:y="802"/>
        <w:widowControl w:val="off"/>
        <w:autoSpaceDE w:val="off"/>
        <w:autoSpaceDN w:val="off"/>
        <w:spacing w:before="16" w:after="0" w:line="169" w:lineRule="exact"/>
        <w:ind w:left="24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мен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Экспер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3" w:x="8670" w:y="802"/>
        <w:widowControl w:val="off"/>
        <w:autoSpaceDE w:val="off"/>
        <w:autoSpaceDN w:val="off"/>
        <w:spacing w:before="16" w:after="0" w:line="169" w:lineRule="exact"/>
        <w:ind w:left="77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тное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0" w:after="0" w:line="169" w:lineRule="exact"/>
        <w:ind w:left="106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3" w:x="9342" w:y="802"/>
        <w:widowControl w:val="off"/>
        <w:autoSpaceDE w:val="off"/>
        <w:autoSpaceDN w:val="off"/>
        <w:spacing w:before="16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плану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428" w:x="1261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Пр.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0" w:x="1314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Обяз.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0" w:x="13759" w:y="80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Вар.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74" w:x="138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Индекс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4" w:x="34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Наименование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7" w:x="640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Зачет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4" w:x="764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КР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" w:x="8204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92" w:x="993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преп.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7" w:x="10672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Ауд.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3" w:x="11368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3" w:x="11929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ПАтт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21" w:x="142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15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1" w:x="7052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оц.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1207" w:x="12508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0"/>
          <w:sz w:val="14"/>
          <w:u w:val="single"/>
        </w:rPr>
        <w:t>подгот</w:t>
      </w:r>
      <w:r>
        <w:rPr>
          <w:rFonts w:ascii="Tahoma"/>
          <w:color w:val="000000"/>
          <w:spacing w:val="164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564" w:x="13720" w:y="989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1"/>
          <w:sz w:val="14"/>
          <w:u w:val="single"/>
        </w:rPr>
        <w:t>часть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535" w:x="302" w:y="11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ПП.ПРОФЕССИОНАЛЬНАЯ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ПОДГОТОВКА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76" w:x="8723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4464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8723" w:y="1189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8723" w:y="1189"/>
        <w:widowControl w:val="off"/>
        <w:autoSpaceDE w:val="off"/>
        <w:autoSpaceDN w:val="off"/>
        <w:spacing w:before="71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6" w:x="9361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4464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9361" w:y="1189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9361" w:y="1189"/>
        <w:widowControl w:val="off"/>
        <w:autoSpaceDE w:val="off"/>
        <w:autoSpaceDN w:val="off"/>
        <w:spacing w:before="71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6" w:x="10000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0000" w:y="1189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0000" w:y="1189"/>
        <w:widowControl w:val="off"/>
        <w:autoSpaceDE w:val="off"/>
        <w:autoSpaceDN w:val="off"/>
        <w:spacing w:before="71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6" w:x="10638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0638" w:y="1189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0638" w:y="1189"/>
        <w:widowControl w:val="off"/>
        <w:autoSpaceDE w:val="off"/>
        <w:autoSpaceDN w:val="off"/>
        <w:spacing w:before="71" w:after="0" w:line="171" w:lineRule="exact"/>
        <w:ind w:left="14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6" w:x="11277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3064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1277" w:y="1189"/>
        <w:widowControl w:val="off"/>
        <w:autoSpaceDE w:val="off"/>
        <w:autoSpaceDN w:val="off"/>
        <w:spacing w:before="63" w:after="0" w:line="191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11277" w:y="1189"/>
        <w:widowControl w:val="off"/>
        <w:autoSpaceDE w:val="off"/>
        <w:autoSpaceDN w:val="off"/>
        <w:spacing w:before="71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12045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30" w:x="13156" w:y="118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3190</w:t>
      </w:r>
      <w:r>
        <w:rPr>
          <w:rFonts w:ascii="Tahoma"/>
          <w:color w:val="000000"/>
          <w:spacing w:val="17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1274</w:t>
      </w:r>
      <w:r>
        <w:rPr>
          <w:rFonts w:ascii="Tahoma"/>
          <w:color w:val="000000"/>
          <w:spacing w:val="17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1196</w:t>
      </w:r>
      <w:r>
        <w:rPr>
          <w:rFonts w:ascii="Tahoma"/>
          <w:color w:val="000000"/>
          <w:spacing w:val="17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1176</w:t>
      </w:r>
      <w:r>
        <w:rPr>
          <w:rFonts w:ascii="Tahoma"/>
          <w:color w:val="000000"/>
          <w:spacing w:val="17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1046</w:t>
      </w:r>
      <w:r>
        <w:rPr>
          <w:rFonts w:ascii="Tahoma"/>
          <w:color w:val="000000"/>
          <w:spacing w:val="17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1046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19" w:x="302" w:y="143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ОГСЭ.Общий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гуманитарный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социально-экономический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84" w:x="13200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1443"/>
        <w:widowControl w:val="off"/>
        <w:autoSpaceDE w:val="off"/>
        <w:autoSpaceDN w:val="off"/>
        <w:spacing w:before="71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3812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4337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906" w:y="1443"/>
        <w:widowControl w:val="off"/>
        <w:autoSpaceDE w:val="off"/>
        <w:autoSpaceDN w:val="off"/>
        <w:spacing w:before="71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5518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" w:x="16087" w:y="14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17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170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17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170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99" w:x="2210" w:y="17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философии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499" w:x="2210" w:y="170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История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7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70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141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780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19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2267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2267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8" w:x="2210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Психология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общения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Коммуникативный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практикум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2267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2267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22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2267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25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210" w:y="2533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9" w:x="6999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21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262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2624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1075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ОГСЭ.07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97" w:x="2210" w:y="29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9" w:x="6999" w:y="29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7" w:y="292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26" w:y="292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292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292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41" w:y="2929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292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292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31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финансовой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грамотности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5" w:x="2210" w:y="31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предпринимательской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1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1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31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318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34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34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343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337" w:y="3438"/>
        <w:widowControl w:val="off"/>
        <w:autoSpaceDE w:val="off"/>
        <w:autoSpaceDN w:val="off"/>
        <w:spacing w:before="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337" w:y="3438"/>
        <w:widowControl w:val="off"/>
        <w:autoSpaceDE w:val="off"/>
        <w:autoSpaceDN w:val="off"/>
        <w:spacing w:before="76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337" w:y="3438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51" w:x="302" w:y="367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ЕН.Математический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и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общий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естественнонаучный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учебный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84" w:x="8766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8766" w:y="3685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9405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9405" w:y="3685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086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0" w:x="10086" w:y="3685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086" w:y="368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086" w:y="368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725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0" w:x="10725" w:y="3685"/>
        <w:widowControl w:val="off"/>
        <w:autoSpaceDE w:val="off"/>
        <w:autoSpaceDN w:val="off"/>
        <w:spacing w:before="7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725" w:y="3685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" w:x="10725" w:y="3685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1320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1320" w:y="3685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3200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3200" w:y="3685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3" w:x="15518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74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" w:x="16087" w:y="368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39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394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394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394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394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394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990" w:x="2210" w:y="39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39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04" w:x="2210" w:y="42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0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04"/>
        <w:widowControl w:val="off"/>
        <w:autoSpaceDE w:val="off"/>
        <w:autoSpaceDN w:val="off"/>
        <w:spacing w:before="38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204"/>
        <w:widowControl w:val="off"/>
        <w:autoSpaceDE w:val="off"/>
        <w:autoSpaceDN w:val="off"/>
        <w:spacing w:before="391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42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42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42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42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420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9" w:x="2210" w:y="44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Экологические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природопользования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5938" w:y="445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44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44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44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44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44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4" w:x="2210" w:y="46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автоматизированной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обработки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4" w:x="2210" w:y="467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3" w:x="1075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ЕН.04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47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39" w:x="302" w:y="505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ОП.00.Общепрофессиональный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66" w:x="8723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8723" w:y="5061"/>
        <w:widowControl w:val="off"/>
        <w:autoSpaceDE w:val="off"/>
        <w:autoSpaceDN w:val="off"/>
        <w:spacing w:before="7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8723" w:y="5061"/>
        <w:widowControl w:val="off"/>
        <w:autoSpaceDE w:val="off"/>
        <w:autoSpaceDN w:val="off"/>
        <w:spacing w:before="83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9361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9361" w:y="5061"/>
        <w:widowControl w:val="off"/>
        <w:autoSpaceDE w:val="off"/>
        <w:autoSpaceDN w:val="off"/>
        <w:spacing w:before="7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9361" w:y="5061"/>
        <w:widowControl w:val="off"/>
        <w:autoSpaceDE w:val="off"/>
        <w:autoSpaceDN w:val="off"/>
        <w:spacing w:before="83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0043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0043" w:y="506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4" w:x="10681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0681" w:y="5061"/>
        <w:widowControl w:val="off"/>
        <w:autoSpaceDE w:val="off"/>
        <w:autoSpaceDN w:val="off"/>
        <w:spacing w:before="7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11277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1016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11277" w:y="5061"/>
        <w:widowControl w:val="off"/>
        <w:autoSpaceDE w:val="off"/>
        <w:autoSpaceDN w:val="off"/>
        <w:spacing w:before="70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11277" w:y="5061"/>
        <w:widowControl w:val="off"/>
        <w:autoSpaceDE w:val="off"/>
        <w:autoSpaceDN w:val="off"/>
        <w:spacing w:before="83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906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5061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5061"/>
        <w:widowControl w:val="off"/>
        <w:autoSpaceDE w:val="off"/>
        <w:autoSpaceDN w:val="off"/>
        <w:spacing w:before="8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3768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337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352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337" w:y="5061"/>
        <w:widowControl w:val="off"/>
        <w:autoSpaceDE w:val="off"/>
        <w:autoSpaceDN w:val="off"/>
        <w:spacing w:before="7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337" w:y="5061"/>
        <w:widowControl w:val="off"/>
        <w:autoSpaceDE w:val="off"/>
        <w:autoSpaceDN w:val="off"/>
        <w:spacing w:before="83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4906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5475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3" w:x="16087" w:y="506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" w:x="614" w:y="53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32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5323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09" w:x="2210" w:y="532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Инженерная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графика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694" w:x="2210" w:y="55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механика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5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57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55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55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64" w:x="2210" w:y="58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Электротехника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электроника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264" w:x="2210" w:y="583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Материалы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изделия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58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0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6088"/>
        <w:widowControl w:val="off"/>
        <w:autoSpaceDE w:val="off"/>
        <w:autoSpaceDN w:val="off"/>
        <w:spacing w:before="11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0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08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60" w:x="2210" w:y="63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строительного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34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343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6343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63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63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3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634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04" w:x="2210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гидравлики,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теплотехники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аэродинамики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04" w:x="2210" w:y="664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геодезии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6648"/>
        <w:widowControl w:val="off"/>
        <w:autoSpaceDE w:val="off"/>
        <w:autoSpaceDN w:val="off"/>
        <w:spacing w:before="13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664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6104" w:y="695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72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725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Адаптивные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информационные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99" w:x="2210" w:y="725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коммуникационные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4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66" w:y="7437"/>
        <w:widowControl w:val="off"/>
        <w:autoSpaceDE w:val="off"/>
        <w:autoSpaceDN w:val="off"/>
        <w:spacing w:before="36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788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Правовое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6" w:x="2210" w:y="7881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79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805" w:x="2210" w:y="828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Экономика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28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28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26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27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277"/>
        <w:widowControl w:val="off"/>
        <w:autoSpaceDE w:val="off"/>
        <w:autoSpaceDN w:val="off"/>
        <w:spacing w:before="83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60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27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277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8277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41" w:x="2210" w:y="853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Менеджмент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87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210" w:y="878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8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8789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87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87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90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9041"/>
        <w:widowControl w:val="off"/>
        <w:autoSpaceDE w:val="off"/>
        <w:autoSpaceDN w:val="off"/>
        <w:spacing w:before="8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904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3" w:x="2210" w:y="92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Природные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искусственные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3" w:x="2210" w:y="929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Охрана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труда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бережливое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2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9298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2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2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296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7" w:y="955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075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ОП.16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6" w:x="2210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Автоматика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телемеханика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газоснабжения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8723" w:y="9857"/>
        <w:widowControl w:val="off"/>
        <w:autoSpaceDE w:val="off"/>
        <w:autoSpaceDN w:val="off"/>
        <w:spacing w:before="0" w:after="0" w:line="171" w:lineRule="exact"/>
        <w:ind w:left="10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66" w:x="8723" w:y="9857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" w:x="8723" w:y="9857"/>
        <w:widowControl w:val="off"/>
        <w:autoSpaceDE w:val="off"/>
        <w:autoSpaceDN w:val="off"/>
        <w:spacing w:before="123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65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103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41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1380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8" w:y="98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9857"/>
        <w:widowControl w:val="off"/>
        <w:autoSpaceDE w:val="off"/>
        <w:autoSpaceDN w:val="off"/>
        <w:spacing w:before="0" w:after="0" w:line="171" w:lineRule="exact"/>
        <w:ind w:left="6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4906" w:y="9857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4906" w:y="9857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41" w:x="302" w:y="1014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ПЦ.Профессиональный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цикл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71" w:x="9361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9361" w:y="10155"/>
        <w:widowControl w:val="off"/>
        <w:autoSpaceDE w:val="off"/>
        <w:autoSpaceDN w:val="off"/>
        <w:spacing w:before="123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8" w:x="10043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8" w:x="10043" w:y="10155"/>
        <w:widowControl w:val="off"/>
        <w:autoSpaceDE w:val="off"/>
        <w:autoSpaceDN w:val="off"/>
        <w:spacing w:before="123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98" w:x="10681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8" w:x="10681" w:y="10155"/>
        <w:widowControl w:val="off"/>
        <w:autoSpaceDE w:val="off"/>
        <w:autoSpaceDN w:val="off"/>
        <w:spacing w:before="123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300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1" w:x="11277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1314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11277" w:y="10155"/>
        <w:widowControl w:val="off"/>
        <w:autoSpaceDE w:val="off"/>
        <w:autoSpaceDN w:val="off"/>
        <w:spacing w:before="123" w:after="0" w:line="171" w:lineRule="exact"/>
        <w:ind w:left="4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6" w:x="12045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13156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1268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1" w:x="13156" w:y="10155"/>
        <w:widowControl w:val="off"/>
        <w:autoSpaceDE w:val="off"/>
        <w:autoSpaceDN w:val="off"/>
        <w:spacing w:before="123" w:after="0" w:line="171" w:lineRule="exact"/>
        <w:ind w:left="65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8" w:x="13768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884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8" w:x="13768" w:y="10155"/>
        <w:widowControl w:val="off"/>
        <w:autoSpaceDE w:val="off"/>
        <w:autoSpaceDN w:val="off"/>
        <w:spacing w:before="123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4" w:x="14337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522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" w:x="14337" w:y="1015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99" w:x="15475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414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9" w:x="16044" w:y="10155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614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Участие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в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проектировании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систем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газораспределения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газопотребления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Особенности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0" w:after="0" w:line="16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Реализация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проектирования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8" w:x="2210" w:y="10378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использованием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компьютерных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" w:x="607" w:y="10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10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5969" w:y="10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65" w:x="6925" w:y="10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12222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1046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13" w:x="607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10827"/>
        <w:widowControl w:val="off"/>
        <w:autoSpaceDE w:val="off"/>
        <w:autoSpaceDN w:val="off"/>
        <w:spacing w:before="278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10827"/>
        <w:widowControl w:val="off"/>
        <w:autoSpaceDE w:val="off"/>
        <w:autoSpaceDN w:val="off"/>
        <w:spacing w:before="278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352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1082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10827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112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112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112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1127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2.349975585938pt;height:569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3" w:x="607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2" w:x="1075" w:y="33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2" w:x="1075" w:y="330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68" w:x="2210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Геодезическая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332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3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81" w:x="2210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Проектирование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САПР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959" w:y="5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83" w:x="2210" w:y="80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Участие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проектировании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83" w:x="2210" w:y="80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7" w:x="593" w:y="891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891"/>
        <w:widowControl w:val="off"/>
        <w:autoSpaceDE w:val="off"/>
        <w:autoSpaceDN w:val="off"/>
        <w:spacing w:before="18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ПM.01.Э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891"/>
        <w:widowControl w:val="off"/>
        <w:autoSpaceDE w:val="off"/>
        <w:autoSpaceDN w:val="off"/>
        <w:spacing w:before="187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891"/>
        <w:widowControl w:val="off"/>
        <w:autoSpaceDE w:val="off"/>
        <w:autoSpaceDN w:val="off"/>
        <w:spacing w:before="187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057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696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891"/>
        <w:widowControl w:val="off"/>
        <w:autoSpaceDE w:val="off"/>
        <w:autoSpaceDN w:val="off"/>
        <w:spacing w:before="187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89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1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1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1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4998" w:y="124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4" w:x="2215" w:y="151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Организация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выполнение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по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34" w:x="2215" w:y="1510"/>
        <w:widowControl w:val="off"/>
        <w:autoSpaceDE w:val="off"/>
        <w:autoSpaceDN w:val="off"/>
        <w:spacing w:before="17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строительству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монтажу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систем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134" w:x="2215" w:y="151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газораспределения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газопотребления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6" w:x="607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12" w:x="111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5969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7016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333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00" w:x="7676" w:y="16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8780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8780" w:y="16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456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382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13214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3214" w:y="1696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174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4928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16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7" w:y="1696"/>
        <w:widowControl w:val="off"/>
        <w:autoSpaceDE w:val="off"/>
        <w:autoSpaceDN w:val="off"/>
        <w:spacing w:before="369" w:after="0" w:line="171" w:lineRule="exact"/>
        <w:ind w:left="3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1" w:x="2210" w:y="214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Реализация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1" w:x="2210" w:y="214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23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683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2236"/>
        <w:widowControl w:val="off"/>
        <w:autoSpaceDE w:val="off"/>
        <w:autoSpaceDN w:val="off"/>
        <w:spacing w:before="45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4920" w:y="223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3" w:x="2210" w:y="267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соответствия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качества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3" w:x="2210" w:y="267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требованиям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73" w:x="2210" w:y="2672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нормативной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технической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документации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МДК.02.02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2860"/>
        <w:widowControl w:val="off"/>
        <w:autoSpaceDE w:val="off"/>
        <w:autoSpaceDN w:val="off"/>
        <w:spacing w:before="45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2860"/>
        <w:widowControl w:val="off"/>
        <w:autoSpaceDE w:val="off"/>
        <w:autoSpaceDN w:val="off"/>
        <w:spacing w:before="45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286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40" w:x="2210" w:y="329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строительству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40" w:x="2210" w:y="329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40" w:x="2210" w:y="3299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486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3486"/>
        <w:widowControl w:val="off"/>
        <w:autoSpaceDE w:val="off"/>
        <w:autoSpaceDN w:val="off"/>
        <w:spacing w:before="27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96" w:x="1075" w:y="34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3484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ПM.02.Э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3484"/>
        <w:widowControl w:val="off"/>
        <w:autoSpaceDE w:val="off"/>
        <w:autoSpaceDN w:val="off"/>
        <w:spacing w:before="276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348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348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348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3486"/>
        <w:widowControl w:val="off"/>
        <w:autoSpaceDE w:val="off"/>
        <w:autoSpaceDN w:val="off"/>
        <w:spacing w:before="27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348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5490" w:y="3486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39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393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08" w:x="2215" w:y="41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0"/>
          <w:sz w:val="14"/>
        </w:rPr>
        <w:t>Организация,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проведение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контроль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по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708" w:x="2215" w:y="41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эксплуатации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систем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газораспределения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708" w:x="2215" w:y="41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газопотребления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91" w:x="5924" w:y="4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7062" w:y="438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470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089" w:y="4379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089" w:y="437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91" w:x="10727" w:y="4379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1" w:x="10727" w:y="437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1320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13221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3768" w:y="4379"/>
        <w:widowControl w:val="off"/>
        <w:autoSpaceDE w:val="off"/>
        <w:autoSpaceDN w:val="off"/>
        <w:spacing w:before="369" w:after="0" w:line="171" w:lineRule="exact"/>
        <w:ind w:left="5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43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4379"/>
        <w:widowControl w:val="off"/>
        <w:autoSpaceDE w:val="off"/>
        <w:autoSpaceDN w:val="off"/>
        <w:spacing w:before="3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6058" w:y="437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95" w:x="2210" w:y="482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эксплуатации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95" w:x="2210" w:y="482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491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9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4917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МДК.03.02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491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491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4919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252" w:y="49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3" w:x="2210" w:y="527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Реализация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63" w:x="2210" w:y="5270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эксплуатации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76" w:y="54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54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545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3" w:x="2210" w:y="5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23" w:x="2210" w:y="5644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Организация,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проведение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995"/>
        <w:widowControl w:val="off"/>
        <w:autoSpaceDE w:val="off"/>
        <w:autoSpaceDN w:val="off"/>
        <w:spacing w:before="27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" w:x="593" w:y="5995"/>
        <w:widowControl w:val="off"/>
        <w:autoSpaceDE w:val="off"/>
        <w:autoSpaceDN w:val="off"/>
        <w:spacing w:before="276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40" w:x="593" w:y="5995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59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ПП.03.01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5992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ПМ.03.Э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5992"/>
        <w:widowControl w:val="off"/>
        <w:autoSpaceDE w:val="off"/>
        <w:autoSpaceDN w:val="off"/>
        <w:spacing w:before="276" w:after="0" w:line="171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ПМ.04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0" w:x="2210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эксплуатации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40" w:x="2210" w:y="599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5995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5995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1334" w:y="5995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214" w:y="5995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58" w:y="5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6058" w:y="5995"/>
        <w:widowControl w:val="off"/>
        <w:autoSpaceDE w:val="off"/>
        <w:autoSpaceDN w:val="off"/>
        <w:spacing w:before="275" w:after="0" w:line="171" w:lineRule="exact"/>
        <w:ind w:left="7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5" w:x="2210" w:y="64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64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5" w:x="2215" w:y="679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Выполнение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работ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професси</w:t>
      </w:r>
      <w:r>
        <w:rPr>
          <w:rFonts w:ascii="Tahoma"/>
          <w:b w:val="on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4"/>
        </w:rPr>
        <w:t>рабочих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/>
          <w:b w:val="on"/>
          <w:color w:val="000000"/>
          <w:spacing w:val="2"/>
          <w:sz w:val="14"/>
        </w:rPr>
        <w:t>14571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0" w:x="5969" w:y="68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4" w:x="6971" w:y="68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1113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2" w:x="8787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9405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360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043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0681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238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83" w:x="11320" w:y="6888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0" w:x="12050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" w:x="13298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13768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354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48" w:x="14352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8" w:x="14352" w:y="6888"/>
        <w:widowControl w:val="off"/>
        <w:autoSpaceDE w:val="off"/>
        <w:autoSpaceDN w:val="off"/>
        <w:spacing w:before="27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35" w:y="68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07" w:x="2215" w:y="698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1"/>
          <w:sz w:val="14"/>
        </w:rPr>
        <w:t>"Монтажник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наружных</w:t>
      </w:r>
      <w:r>
        <w:rPr>
          <w:rFonts w:ascii="Tahoma"/>
          <w:b w:val="on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4"/>
        </w:rPr>
        <w:t>трубопроводов"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49" w:x="2210" w:y="72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Спецтехнология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профессии</w:t>
      </w:r>
      <w:r>
        <w:rPr>
          <w:rFonts w:ascii="Tahoma"/>
          <w:color w:val="000000"/>
          <w:spacing w:val="42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14571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"Монтажник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49" w:x="2210" w:y="7245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наружных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трубопроводов"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1075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МДК.04.01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8780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419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2050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3783" w:y="733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2" w:x="1075" w:y="76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2" w:x="1075" w:y="7641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УП.04.02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140" w:x="2210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Слесарная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4390" w:y="7644"/>
        <w:widowControl w:val="off"/>
        <w:autoSpaceDE w:val="off"/>
        <w:autoSpaceDN w:val="off"/>
        <w:spacing w:before="83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32" w:x="2210" w:y="789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Учебная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Трубозаготовительная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3" w:x="2210" w:y="81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3" w:x="2210" w:y="810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професси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рабочих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14571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"Монтажник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наружных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03" w:x="2210" w:y="8107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трубопроводов"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07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1075" w:y="829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7115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8819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9457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096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734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3821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2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5528" w:y="8294"/>
        <w:widowControl w:val="off"/>
        <w:autoSpaceDE w:val="off"/>
        <w:autoSpaceDN w:val="off"/>
        <w:spacing w:before="225" w:after="0" w:line="171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" w:x="593" w:y="8690"/>
        <w:widowControl w:val="off"/>
        <w:autoSpaceDE w:val="off"/>
        <w:autoSpaceDN w:val="off"/>
        <w:spacing w:before="134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868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ПM.04.ЭК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25" w:x="1075" w:y="8688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102" w:x="2210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Квалификационный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5964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8857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9496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411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3291" w:y="8690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904"/>
        <w:widowControl w:val="off"/>
        <w:autoSpaceDE w:val="off"/>
        <w:autoSpaceDN w:val="off"/>
        <w:spacing w:before="0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904"/>
        <w:widowControl w:val="off"/>
        <w:autoSpaceDE w:val="off"/>
        <w:autoSpaceDN w:val="off"/>
        <w:spacing w:before="16" w:after="0" w:line="171" w:lineRule="exact"/>
        <w:ind w:left="190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(ПРЕДДИПЛОМНАЯ)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02" w:x="302" w:y="8904"/>
        <w:widowControl w:val="off"/>
        <w:autoSpaceDE w:val="off"/>
        <w:autoSpaceDN w:val="off"/>
        <w:spacing w:before="22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287" w:x="7115" w:y="899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8766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8766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9405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9405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043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043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0681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0681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3200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3200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995"/>
        <w:widowControl w:val="off"/>
        <w:autoSpaceDE w:val="off"/>
        <w:autoSpaceDN w:val="off"/>
        <w:spacing w:before="0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144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79" w:x="16044" w:y="8995"/>
        <w:widowControl w:val="off"/>
        <w:autoSpaceDE w:val="off"/>
        <w:autoSpaceDN w:val="off"/>
        <w:spacing w:before="127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9" w:x="16044" w:y="8995"/>
        <w:widowControl w:val="off"/>
        <w:autoSpaceDE w:val="off"/>
        <w:autoSpaceDN w:val="off"/>
        <w:spacing w:before="123" w:after="0" w:line="171" w:lineRule="exact"/>
        <w:ind w:left="22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0" w:x="2210" w:y="95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Демонстрационный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защита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дипломного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00" w:x="2210" w:y="9516"/>
        <w:widowControl w:val="off"/>
        <w:autoSpaceDE w:val="off"/>
        <w:autoSpaceDN w:val="off"/>
        <w:spacing w:before="1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проекта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(работы)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" w:x="614" w:y="9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+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9" w:x="1075" w:y="96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ГИА.01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2.349975585938pt;height:48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5" w:x="7103" w:y="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9215" w:y="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11327" w:y="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05" w:x="13440" w:y="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Курс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437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883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1973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13" w:x="3216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Форма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контроля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13" w:x="3216" w:y="363"/>
        <w:widowControl w:val="off"/>
        <w:autoSpaceDE w:val="off"/>
        <w:autoSpaceDN w:val="off"/>
        <w:spacing w:before="89" w:after="0" w:line="81" w:lineRule="exact"/>
        <w:ind w:left="13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641" w:x="4606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Итого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акад.часов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21" w:x="5724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Объём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ОП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34" w:x="15026" w:y="3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Закрепленная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кафедра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34" w:x="15026" w:y="363"/>
        <w:widowControl w:val="off"/>
        <w:autoSpaceDE w:val="off"/>
        <w:autoSpaceDN w:val="off"/>
        <w:spacing w:before="130" w:after="0" w:line="81" w:lineRule="exact"/>
        <w:ind w:left="26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7191" w:y="42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9304" w:y="42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11416" w:y="42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" w:x="13528" w:y="42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-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9" w:x="298" w:y="5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Считать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09" w:x="298" w:y="534"/>
        <w:widowControl w:val="off"/>
        <w:autoSpaceDE w:val="off"/>
        <w:autoSpaceDN w:val="off"/>
        <w:spacing w:before="5" w:after="0" w:line="81" w:lineRule="exact"/>
        <w:ind w:left="6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6" w:x="2870" w:y="5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Экза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46" w:x="2870" w:y="534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2" w:x="4172" w:y="5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Экспер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2" w:x="4172" w:y="534"/>
        <w:widowControl w:val="off"/>
        <w:autoSpaceDE w:val="off"/>
        <w:autoSpaceDN w:val="off"/>
        <w:spacing w:before="5" w:after="0" w:line="81" w:lineRule="exact"/>
        <w:ind w:left="38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тное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2" w:x="4172" w:y="534"/>
        <w:widowControl w:val="off"/>
        <w:autoSpaceDE w:val="off"/>
        <w:autoSpaceDN w:val="off"/>
        <w:spacing w:before="15" w:after="0" w:line="90" w:lineRule="exact"/>
        <w:ind w:left="2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4464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2" w:x="4172" w:y="534"/>
        <w:widowControl w:val="off"/>
        <w:autoSpaceDE w:val="off"/>
        <w:autoSpaceDN w:val="off"/>
        <w:spacing w:before="30" w:after="0" w:line="90" w:lineRule="exact"/>
        <w:ind w:left="4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2" w:x="4172" w:y="534"/>
        <w:widowControl w:val="off"/>
        <w:autoSpaceDE w:val="off"/>
        <w:autoSpaceDN w:val="off"/>
        <w:spacing w:before="28" w:after="0" w:line="81" w:lineRule="exact"/>
        <w:ind w:left="7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4484" w:y="534"/>
        <w:widowControl w:val="off"/>
        <w:autoSpaceDE w:val="off"/>
        <w:autoSpaceDN w:val="off"/>
        <w:spacing w:before="0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9" w:x="4484" w:y="534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плану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01" w:x="5664" w:y="5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Обяз.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01" w:x="5664" w:y="534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часть</w:t>
      </w:r>
      <w:r>
        <w:rPr>
          <w:rFonts w:ascii="Tahoma"/>
          <w:color w:val="000000"/>
          <w:spacing w:val="74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часть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01" w:x="5664" w:y="534"/>
        <w:widowControl w:val="off"/>
        <w:autoSpaceDE w:val="off"/>
        <w:autoSpaceDN w:val="off"/>
        <w:spacing w:before="15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3190</w:t>
      </w:r>
      <w:r>
        <w:rPr>
          <w:rFonts w:ascii="Tahoma"/>
          <w:color w:val="000000"/>
          <w:spacing w:val="79"/>
          <w:sz w:val="7"/>
        </w:rPr>
        <w:t xml:space="preserve"> </w:t>
      </w:r>
      <w:r>
        <w:rPr>
          <w:rFonts w:ascii="Tahoma"/>
          <w:color w:val="000000"/>
          <w:spacing w:val="3"/>
          <w:sz w:val="7"/>
        </w:rPr>
        <w:t>1274</w:t>
      </w:r>
      <w:r>
        <w:rPr>
          <w:rFonts w:ascii="Tahoma"/>
          <w:color w:val="000000"/>
          <w:spacing w:val="80"/>
          <w:sz w:val="7"/>
        </w:rPr>
        <w:t xml:space="preserve"> </w:t>
      </w:r>
      <w:r>
        <w:rPr>
          <w:rFonts w:ascii="Tahoma"/>
          <w:color w:val="000000"/>
          <w:spacing w:val="3"/>
          <w:sz w:val="7"/>
        </w:rPr>
        <w:t>1196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8" w:x="5950" w:y="5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Вар.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28" w:x="782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Индекс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62" w:x="1754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Наименование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0" w:x="3118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Зачет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3696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" w:x="3958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Др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36" w:x="4760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преп.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5134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4" w:x="5396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3" w:x="6191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6486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6747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" w:x="7031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7273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7525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Конс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7825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33" w:x="8053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ПАтт</w:t>
      </w:r>
      <w:r>
        <w:rPr>
          <w:rFonts w:ascii="Tahoma"/>
          <w:color w:val="000000"/>
          <w:spacing w:val="79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8598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8859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" w:x="9143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9385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9637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Конс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9937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33" w:x="10165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ПАтт</w:t>
      </w:r>
      <w:r>
        <w:rPr>
          <w:rFonts w:ascii="Tahoma"/>
          <w:color w:val="000000"/>
          <w:spacing w:val="79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0710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10972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" w:x="11255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1497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11749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Конс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12050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33" w:x="12278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ПАтт</w:t>
      </w:r>
      <w:r>
        <w:rPr>
          <w:rFonts w:ascii="Tahoma"/>
          <w:color w:val="000000"/>
          <w:spacing w:val="79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Итого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0" w:x="12823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Лек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3" w:x="13084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Лаб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8" w:x="13368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3610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КРП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1" w:x="13862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Конс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3" w:x="14162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4" w:x="14390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ПАтт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9" w:x="14671" w:y="5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Код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00" w:x="3423" w:y="62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оц.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0" w:x="288" w:y="70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ПП.ПРОФЕССИОНАЛЬНАЯ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ПОДГОТОВКА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68" w:x="4496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4464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793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1398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793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793" w:y="716"/>
        <w:widowControl w:val="off"/>
        <w:autoSpaceDE w:val="off"/>
        <w:autoSpaceDN w:val="off"/>
        <w:spacing w:before="28" w:after="0" w:line="81" w:lineRule="exact"/>
        <w:ind w:left="7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3064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716"/>
        <w:widowControl w:val="off"/>
        <w:autoSpaceDE w:val="off"/>
        <w:autoSpaceDN w:val="off"/>
        <w:spacing w:before="28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5448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009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009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801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801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8106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8310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1176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8310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8310" w:y="716"/>
        <w:widowControl w:val="off"/>
        <w:autoSpaceDE w:val="off"/>
        <w:autoSpaceDN w:val="off"/>
        <w:spacing w:before="28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8615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8615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8615" w:y="716"/>
        <w:widowControl w:val="off"/>
        <w:autoSpaceDE w:val="off"/>
        <w:autoSpaceDN w:val="off"/>
        <w:spacing w:before="28" w:after="0" w:line="81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121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121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9426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913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913" w:y="716"/>
        <w:widowControl w:val="off"/>
        <w:autoSpaceDE w:val="off"/>
        <w:autoSpaceDN w:val="off"/>
        <w:spacing w:before="3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913" w:y="716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10422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1046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10422" w:y="716"/>
        <w:widowControl w:val="off"/>
        <w:autoSpaceDE w:val="off"/>
        <w:autoSpaceDN w:val="off"/>
        <w:spacing w:before="30" w:after="0" w:line="90" w:lineRule="exact"/>
        <w:ind w:left="4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0727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1233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1233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2026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2026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12535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1046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12535" w:y="716"/>
        <w:widowControl w:val="off"/>
        <w:autoSpaceDE w:val="off"/>
        <w:autoSpaceDN w:val="off"/>
        <w:spacing w:before="30" w:after="0" w:line="90" w:lineRule="exact"/>
        <w:ind w:left="41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840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3123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346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346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4138" w:y="71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4138" w:y="716"/>
        <w:widowControl w:val="off"/>
        <w:autoSpaceDE w:val="off"/>
        <w:autoSpaceDN w:val="off"/>
        <w:spacing w:before="30" w:after="0" w:line="90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61" w:x="288" w:y="82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ОГСЭ.Общий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гуманитарный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3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7"/>
        </w:rPr>
        <w:t>социально-экономический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27" w:x="4515" w:y="83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836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688" w:y="83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688" w:y="836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5974" w:y="83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217" w:y="836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95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954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95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954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18" w:x="1176" w:y="95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философии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18" w:x="1176" w:y="958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История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5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58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4863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10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1" w:x="1176" w:y="117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Психология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общения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/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Коммуникативный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1" w:x="1176" w:y="1179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практикум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1" w:x="1176" w:y="1179"/>
        <w:widowControl w:val="off"/>
        <w:autoSpaceDE w:val="off"/>
        <w:autoSpaceDN w:val="off"/>
        <w:spacing w:before="0" w:after="0" w:line="79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Иностранный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язык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1" w:x="1176" w:y="1179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91" w:x="1176" w:y="1179"/>
        <w:widowControl w:val="off"/>
        <w:autoSpaceDE w:val="off"/>
        <w:autoSpaceDN w:val="off"/>
        <w:spacing w:before="17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Физическая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культура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122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27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27" w:y="1215"/>
        <w:widowControl w:val="off"/>
        <w:autoSpaceDE w:val="off"/>
        <w:autoSpaceDN w:val="off"/>
        <w:spacing w:before="3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121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1215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2" w:x="3399" w:y="138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32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9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24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703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703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1267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1267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588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588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3396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3396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4172" w:y="13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4172" w:y="1381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61" w:x="648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ОГСЭ.07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52" w:x="3399" w:y="153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32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32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9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9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24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24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15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152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6" w:x="1176" w:y="165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финансовой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грамотности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6" w:x="1176" w:y="1650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предпринимательской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165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1650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16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164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176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767" w:x="288" w:y="187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ЕН.Математический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3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общий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7"/>
        </w:rPr>
        <w:t>естественнонаучный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7"/>
        </w:rPr>
        <w:t>учебный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27" w:x="4217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217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515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4834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4834" w:y="1888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4834" w:y="1888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4834" w:y="1888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110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110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688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688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217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6217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1888"/>
        <w:widowControl w:val="off"/>
        <w:autoSpaceDE w:val="off"/>
        <w:autoSpaceDN w:val="off"/>
        <w:spacing w:before="28" w:after="0" w:line="81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1" w:x="7050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1" w:x="7050" w:y="1888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1" w:x="7050" w:y="1888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801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801" w:y="1888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0463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0727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1274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048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576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2859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3387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4160" w:y="1888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00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00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00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48" w:y="200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ЕН.01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48" w:y="200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ЕН.02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48" w:y="2005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ЕН.03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78" w:x="1176" w:y="201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Математика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201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29" w:x="1176" w:y="213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Информатика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213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2130"/>
        <w:widowControl w:val="off"/>
        <w:autoSpaceDE w:val="off"/>
        <w:autoSpaceDN w:val="off"/>
        <w:spacing w:before="18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2130"/>
        <w:widowControl w:val="off"/>
        <w:autoSpaceDE w:val="off"/>
        <w:autoSpaceDN w:val="off"/>
        <w:spacing w:before="18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21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3" w:x="1176" w:y="225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Экологические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природопользования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2906" w:y="225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588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2868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3396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4172" w:y="2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82" w:x="1176" w:y="235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Технологии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автоматизированной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обработки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82" w:x="1176" w:y="2351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информации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82" w:x="648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ЕН.04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739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238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69" w:x="288" w:y="25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ОП.00.Общепрофессиональный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68" w:x="4198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198" w:y="2533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198" w:y="2533"/>
        <w:widowControl w:val="off"/>
        <w:autoSpaceDE w:val="off"/>
        <w:autoSpaceDN w:val="off"/>
        <w:spacing w:before="39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496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496" w:y="2533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496" w:y="2533"/>
        <w:widowControl w:val="off"/>
        <w:autoSpaceDE w:val="off"/>
        <w:autoSpaceDN w:val="off"/>
        <w:spacing w:before="39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812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186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812" w:y="2533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1016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2533"/>
        <w:widowControl w:val="off"/>
        <w:autoSpaceDE w:val="off"/>
        <w:autoSpaceDN w:val="off"/>
        <w:spacing w:before="28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2533"/>
        <w:widowControl w:val="off"/>
        <w:autoSpaceDE w:val="off"/>
        <w:autoSpaceDN w:val="off"/>
        <w:spacing w:before="39" w:after="0" w:line="81" w:lineRule="exact"/>
        <w:ind w:left="53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5688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906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5688" w:y="2533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5688" w:y="2533"/>
        <w:widowControl w:val="off"/>
        <w:autoSpaceDE w:val="off"/>
        <w:autoSpaceDN w:val="off"/>
        <w:spacing w:before="39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952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6217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6217" w:y="2533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6217" w:y="2533"/>
        <w:widowControl w:val="off"/>
        <w:autoSpaceDE w:val="off"/>
        <w:autoSpaceDN w:val="off"/>
        <w:spacing w:before="39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2533"/>
        <w:widowControl w:val="off"/>
        <w:autoSpaceDE w:val="off"/>
        <w:autoSpaceDN w:val="off"/>
        <w:spacing w:before="28" w:after="0" w:line="81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7031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7031" w:y="2533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" w:x="7031" w:y="2533"/>
        <w:widowControl w:val="off"/>
        <w:autoSpaceDE w:val="off"/>
        <w:autoSpaceDN w:val="off"/>
        <w:spacing w:before="39" w:after="0" w:line="81" w:lineRule="exact"/>
        <w:ind w:left="29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7801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298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7801" w:y="2533"/>
        <w:widowControl w:val="off"/>
        <w:autoSpaceDE w:val="off"/>
        <w:autoSpaceDN w:val="off"/>
        <w:spacing w:before="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7801" w:y="2533"/>
        <w:widowControl w:val="off"/>
        <w:autoSpaceDE w:val="off"/>
        <w:autoSpaceDN w:val="off"/>
        <w:spacing w:before="39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8329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294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8615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9143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913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0441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0727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1255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2026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576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840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3123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13387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4160" w:y="2533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65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265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265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773" w:x="1176" w:y="265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Инженерная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графика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15" w:x="1176" w:y="27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Техническая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механика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27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277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27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27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13" w:x="1176" w:y="289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Электротехника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электроника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13" w:x="1176" w:y="289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Материалы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изделия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289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30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3016"/>
        <w:widowControl w:val="off"/>
        <w:autoSpaceDE w:val="off"/>
        <w:autoSpaceDN w:val="off"/>
        <w:spacing w:before="55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301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0756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3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301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25" w:x="1176" w:y="31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строительного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производства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31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3136"/>
        <w:widowControl w:val="off"/>
        <w:autoSpaceDE w:val="off"/>
        <w:autoSpaceDN w:val="off"/>
        <w:spacing w:before="6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3136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13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13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13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13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ОП.07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2" w:x="1176" w:y="327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гидравлики,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теплотехники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аэродинамики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52" w:x="1176" w:y="3277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Основы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геодезии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272"/>
        <w:widowControl w:val="off"/>
        <w:autoSpaceDE w:val="off"/>
        <w:autoSpaceDN w:val="off"/>
        <w:spacing w:before="6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27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327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588" w:y="34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852" w:y="34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3132" w:y="34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3396" w:y="34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4172" w:y="34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43" w:x="1176" w:y="356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Информационные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технологии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43" w:x="1176" w:y="3560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/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Адаптивные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информационные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43" w:x="1176" w:y="3560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коммуникационные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технологии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3642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8643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8643" w:y="3642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3642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36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3642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9" w:x="1176" w:y="385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Правовое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обеспечение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профессиональной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9" w:x="1176" w:y="3856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ОП.09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389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38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ОП.15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865" w:x="1176" w:y="404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Экономика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организации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404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4040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22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75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739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739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40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60" w:y="403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03" w:x="1176" w:y="41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Менеджмент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15" w:x="1176" w:y="42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Безопасность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жизнедеятельности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15" w:x="1176" w:y="428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Логистика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428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428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2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0756" w:y="42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439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439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439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8" w:x="1176" w:y="452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Природные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искусственные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28" w:x="1176" w:y="452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Охрана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труда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бережливое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производство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452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452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51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0756" w:y="4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84" w:y="4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51" w:y="46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6531" w:y="46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7059" w:y="46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835" w:y="463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32" w:x="1176" w:y="474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Автоматика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телемеханика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системы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332" w:x="1176" w:y="4742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газоснабжения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92" w:x="648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ОП.16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478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51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8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46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144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86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63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8643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72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947" w:y="477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294" w:x="288" w:y="4915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ПЦ.Профессиональный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7"/>
        </w:rPr>
        <w:t>цикл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68" w:x="4198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198" w:y="4924"/>
        <w:widowControl w:val="off"/>
        <w:autoSpaceDE w:val="off"/>
        <w:autoSpaceDN w:val="off"/>
        <w:spacing w:before="49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4496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4812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091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1314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5448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669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1268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68" w:x="5669" w:y="4924"/>
        <w:widowControl w:val="off"/>
        <w:autoSpaceDE w:val="off"/>
        <w:autoSpaceDN w:val="off"/>
        <w:spacing w:before="49" w:after="0" w:line="81" w:lineRule="exact"/>
        <w:ind w:left="34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5952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884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6217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6217" w:y="4924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6503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009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7801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8106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8329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8329" w:y="4924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8615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121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6" w:x="9426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9913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0441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414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0727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1255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96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2026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2554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614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6" w:x="12840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3346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174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7" w:x="14138" w:y="4924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390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4" w:x="1176" w:y="50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Участие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в</w:t>
      </w:r>
      <w:r>
        <w:rPr>
          <w:rFonts w:ascii="Tahoma"/>
          <w:b w:val="on"/>
          <w:color w:val="000000"/>
          <w:spacing w:val="-3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проектировании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систем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94" w:x="1176" w:y="502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газораспределения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газопотребления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94" w:x="1176" w:y="5027"/>
        <w:widowControl w:val="off"/>
        <w:autoSpaceDE w:val="off"/>
        <w:autoSpaceDN w:val="off"/>
        <w:spacing w:before="0" w:after="0" w:line="79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Особенности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проектирования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4" w:x="1176" w:y="502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4" w:x="1176" w:y="5027"/>
        <w:widowControl w:val="off"/>
        <w:autoSpaceDE w:val="off"/>
        <w:autoSpaceDN w:val="off"/>
        <w:spacing w:before="0" w:after="0" w:line="77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Реализация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проектирования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0" w:x="430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6" w:x="670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ПМ.01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8" w:x="2921" w:y="506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21" w:x="3363" w:y="506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12222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3713" w:y="506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4520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4817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300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115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422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957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6507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7035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7806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170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8619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9126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196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9433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9918" w:y="50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252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54" w:x="425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522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960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960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6224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507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035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7808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8336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8336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19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19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65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65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9921" w:y="523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9921" w:y="5234"/>
        <w:widowControl w:val="off"/>
        <w:autoSpaceDE w:val="off"/>
        <w:autoSpaceDN w:val="off"/>
        <w:spacing w:before="12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543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8" w:x="1176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с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68" w:x="1176" w:y="5443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использованием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компьютерных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технологий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716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15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15" w:y="5443"/>
        <w:widowControl w:val="off"/>
        <w:autoSpaceDE w:val="off"/>
        <w:autoSpaceDN w:val="off"/>
        <w:spacing w:before="10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429" w:y="544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5627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76" w:x="648" w:y="562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76" w:x="648" w:y="5623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УП.01.02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562" w:x="1176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Геодезическая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5627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44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44" w:y="5627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1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1" w:y="5627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5627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43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035" w:y="56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78" w:x="1176" w:y="574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Проектирование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САПР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574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355" w:y="574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9148" w:y="574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02" w:x="1176" w:y="584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Участие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в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проектировании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02" w:x="1176" w:y="5848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" w:x="420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" w:x="420" w:y="5889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588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ПП.01.01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5884"/>
        <w:widowControl w:val="off"/>
        <w:autoSpaceDE w:val="off"/>
        <w:autoSpaceDN w:val="off"/>
        <w:spacing w:before="8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ПM.01.Э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5889"/>
        <w:widowControl w:val="off"/>
        <w:autoSpaceDE w:val="off"/>
        <w:autoSpaceDN w:val="off"/>
        <w:spacing w:before="84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5889"/>
        <w:widowControl w:val="off"/>
        <w:autoSpaceDE w:val="off"/>
        <w:autoSpaceDN w:val="off"/>
        <w:spacing w:before="84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820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5889"/>
        <w:widowControl w:val="off"/>
        <w:autoSpaceDE w:val="off"/>
        <w:autoSpaceDN w:val="off"/>
        <w:spacing w:before="84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8336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9129" w:y="588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176" w:y="60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Промежуточная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аттестация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(экзамен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18" w:y="60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5153" w:y="60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8372" w:y="60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957" w:y="605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92" w:x="1178" w:y="617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2"/>
          <w:sz w:val="7"/>
        </w:rPr>
        <w:t>Организация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выполнение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по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92" w:x="1178" w:y="61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строительству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монтажу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систем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92" w:x="1178" w:y="61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1"/>
          <w:sz w:val="7"/>
        </w:rPr>
        <w:t>газораспределения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газопотребления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60" w:x="430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96" w:x="670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ПМ.02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8" w:x="2921" w:y="62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3406" w:y="62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333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3713" w:y="626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1" w:x="4224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456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4224" w:y="6259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4520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456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4839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115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382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1" w:x="5696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5696" w:y="6259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5957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174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15" w:x="8343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8619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9169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9433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9918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100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15" w:x="10456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456" w:y="6259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0732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11260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12031" w:y="625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282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99" w:x="1176" w:y="6470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Реализация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технологических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процессов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монтажа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9" w:x="1176" w:y="6470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газораспределениения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650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716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6513"/>
        <w:widowControl w:val="off"/>
        <w:autoSpaceDE w:val="off"/>
        <w:autoSpaceDN w:val="off"/>
        <w:spacing w:before="21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92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8336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8619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165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9429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9921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732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1277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2052" w:y="651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Контроль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соответствия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качества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монтажа</w:t>
      </w:r>
      <w:r>
        <w:rPr>
          <w:rFonts w:ascii="Tahoma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требованиям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нормативной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технической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документации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0" w:after="0" w:line="74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Организация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работ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строительству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монтажу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72" w:x="1176" w:y="667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679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МДК.02.02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6804"/>
        <w:widowControl w:val="off"/>
        <w:autoSpaceDE w:val="off"/>
        <w:autoSpaceDN w:val="off"/>
        <w:spacing w:before="212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6804"/>
        <w:widowControl w:val="off"/>
        <w:autoSpaceDE w:val="off"/>
        <w:autoSpaceDN w:val="off"/>
        <w:spacing w:before="212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449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150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732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1260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033" w:y="680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7097"/>
        <w:widowControl w:val="off"/>
        <w:autoSpaceDE w:val="off"/>
        <w:autoSpaceDN w:val="off"/>
        <w:spacing w:before="12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7097"/>
        <w:widowControl w:val="off"/>
        <w:autoSpaceDE w:val="off"/>
        <w:autoSpaceDN w:val="off"/>
        <w:spacing w:before="123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383" w:x="648" w:y="709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ПП.02.01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7092"/>
        <w:widowControl w:val="off"/>
        <w:autoSpaceDE w:val="off"/>
        <w:autoSpaceDN w:val="off"/>
        <w:spacing w:before="12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ПM.02.Э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7092"/>
        <w:widowControl w:val="off"/>
        <w:autoSpaceDE w:val="off"/>
        <w:autoSpaceDN w:val="off"/>
        <w:spacing w:before="128" w:after="0" w:line="81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ПМ.03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7097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7097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7097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15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15" w:y="7097"/>
        <w:widowControl w:val="off"/>
        <w:autoSpaceDE w:val="off"/>
        <w:autoSpaceDN w:val="off"/>
        <w:spacing w:before="12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449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0449" w:y="7097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033" w:y="709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033" w:y="7097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176" w:y="7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Промежуточная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аттестация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(экзамен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18" w:y="73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6" w:x="1178" w:y="74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2"/>
          <w:sz w:val="7"/>
        </w:rPr>
        <w:t>Организация,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проведение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контроль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6" w:x="1178" w:y="742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2"/>
          <w:sz w:val="7"/>
        </w:rPr>
        <w:t>по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эксплуатации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систем</w:t>
      </w:r>
      <w:r>
        <w:rPr>
          <w:rFonts w:ascii="Tahoma"/>
          <w:b w:val="on"/>
          <w:color w:val="000000"/>
          <w:spacing w:val="-3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газораспределения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796" w:x="1178" w:y="742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0"/>
          <w:sz w:val="7"/>
        </w:rPr>
        <w:t>и</w:t>
      </w:r>
      <w:r>
        <w:rPr>
          <w:rFonts w:ascii="Tahoma"/>
          <w:b w:val="on"/>
          <w:color w:val="000000"/>
          <w:spacing w:val="-4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газопотребления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91" w:x="2899" w:y="751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3428" w:y="751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15" w:x="4232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4520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470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4839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80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4839" w:y="7507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4839" w:y="750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5115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390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15" w:x="5703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5957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136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957" w:y="7507"/>
        <w:widowControl w:val="off"/>
        <w:autoSpaceDE w:val="off"/>
        <w:autoSpaceDN w:val="off"/>
        <w:spacing w:before="173" w:after="0" w:line="81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12561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470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12561" w:y="7507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12561" w:y="750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2844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50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12844" w:y="7507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2844" w:y="750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3372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91" w:x="13372" w:y="7507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3372" w:y="750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14143" w:y="750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390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14143" w:y="7507"/>
        <w:widowControl w:val="off"/>
        <w:autoSpaceDE w:val="off"/>
        <w:autoSpaceDN w:val="off"/>
        <w:spacing w:before="173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14143" w:y="750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33" w:x="1176" w:y="771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Организация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контроль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работ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эксплуатации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33" w:x="1176" w:y="7718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7761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775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7757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МДК.03.02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7761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7761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184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7761"/>
        <w:widowControl w:val="off"/>
        <w:autoSpaceDE w:val="off"/>
        <w:autoSpaceDN w:val="off"/>
        <w:spacing w:before="168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715" w:y="77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88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4" w:x="1176" w:y="792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Реализация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технологических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процессов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4" w:x="1176" w:y="792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эксплуатации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14" w:x="1176" w:y="792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23" w:y="8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8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801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52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3" w:x="1176" w:y="8174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Организация,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проведение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контроль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работ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3" w:x="1176" w:y="8174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эксплуатации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систем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газораспределения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0"/>
          <w:sz w:val="7"/>
        </w:rPr>
        <w:t>и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93" w:x="1176" w:y="8174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газопотребления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8261"/>
        <w:widowControl w:val="off"/>
        <w:autoSpaceDE w:val="off"/>
        <w:autoSpaceDN w:val="off"/>
        <w:spacing w:before="12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0" w:x="420" w:y="8261"/>
        <w:widowControl w:val="off"/>
        <w:autoSpaceDE w:val="off"/>
        <w:autoSpaceDN w:val="off"/>
        <w:spacing w:before="123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+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0" w:x="420" w:y="8261"/>
        <w:widowControl w:val="off"/>
        <w:autoSpaceDE w:val="off"/>
        <w:autoSpaceDN w:val="off"/>
        <w:spacing w:before="13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825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ПП.03.01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8256"/>
        <w:widowControl w:val="off"/>
        <w:autoSpaceDE w:val="off"/>
        <w:autoSpaceDN w:val="off"/>
        <w:spacing w:before="12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ПМ.03.Э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8256"/>
        <w:widowControl w:val="off"/>
        <w:autoSpaceDE w:val="off"/>
        <w:autoSpaceDN w:val="off"/>
        <w:spacing w:before="128" w:after="0" w:line="81" w:lineRule="exact"/>
        <w:ind w:left="22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ПМ.04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117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696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561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561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4145" w:y="826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4145" w:y="8261"/>
        <w:widowControl w:val="off"/>
        <w:autoSpaceDE w:val="off"/>
        <w:autoSpaceDN w:val="off"/>
        <w:spacing w:before="125" w:after="0" w:line="81" w:lineRule="exact"/>
        <w:ind w:left="36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69" w:x="1176" w:y="846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Промежуточная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аттестация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(экзамен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модулю)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18" w:y="846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09" w:x="1178" w:y="863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2"/>
          <w:sz w:val="7"/>
        </w:rPr>
        <w:t>Выполнение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работ</w:t>
      </w:r>
      <w:r>
        <w:rPr>
          <w:rFonts w:ascii="Tahoma"/>
          <w:b w:val="on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7"/>
        </w:rPr>
        <w:t>професси</w:t>
      </w:r>
      <w:r>
        <w:rPr>
          <w:rFonts w:ascii="Tahoma"/>
          <w:b w:val="on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рабочих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/>
          <w:b w:val="on"/>
          <w:color w:val="000000"/>
          <w:spacing w:val="-1"/>
          <w:sz w:val="7"/>
        </w:rPr>
        <w:t>14571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48" w:x="2921" w:y="86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77" w:x="3384" w:y="867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1113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15" w:x="4232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360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4520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360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4817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238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115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120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5115" w:y="8671"/>
        <w:widowControl w:val="off"/>
        <w:autoSpaceDE w:val="off"/>
        <w:autoSpaceDN w:val="off"/>
        <w:spacing w:before="13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8" w:x="5456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2" w:x="5739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34" w:x="5957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354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21" w:x="6224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282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1" w:x="6224" w:y="8671"/>
        <w:widowControl w:val="off"/>
        <w:autoSpaceDE w:val="off"/>
        <w:autoSpaceDN w:val="off"/>
        <w:spacing w:before="13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6507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7014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154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234" w:x="7806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114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8113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78" w:x="10475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1" w:x="11260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-1"/>
          <w:sz w:val="7"/>
        </w:rPr>
        <w:t>72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48" w:x="12074" w:y="867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6</w:t>
      </w:r>
      <w:r>
        <w:rPr>
          <w:rFonts w:ascii="Times New Roman"/>
          <w:color w:val="000000"/>
          <w:spacing w:val="0"/>
          <w:sz w:val="7"/>
        </w:rPr>
      </w:r>
    </w:p>
    <w:p>
      <w:pPr>
        <w:pStyle w:val="Normal"/>
        <w:framePr w:w="138" w:x="1178" w:y="871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/>
          <w:b w:val="on"/>
          <w:color w:val="000000"/>
          <w:spacing w:val="0"/>
          <w:sz w:val="7"/>
        </w:rPr>
        <w:t>"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588" w:x="1212" w:y="871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-2"/>
          <w:sz w:val="7"/>
        </w:rPr>
        <w:t>Монтажник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наружных</w:t>
      </w:r>
      <w:r>
        <w:rPr>
          <w:rFonts w:ascii="Tahoma"/>
          <w:b w:val="on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7"/>
        </w:rPr>
        <w:t>трубопроводов"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1819" w:x="1176" w:y="884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Спецтехнология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по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профессии</w:t>
      </w:r>
      <w:r>
        <w:rPr>
          <w:rFonts w:ascii="Tahoma"/>
          <w:color w:val="000000"/>
          <w:spacing w:val="22"/>
          <w:sz w:val="7"/>
        </w:rPr>
        <w:t xml:space="preserve"> </w:t>
      </w:r>
      <w:r>
        <w:rPr>
          <w:rFonts w:ascii="Tahoma"/>
          <w:color w:val="000000"/>
          <w:spacing w:val="-2"/>
          <w:sz w:val="7"/>
        </w:rPr>
        <w:t>14571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"Монтажник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819" w:x="1176" w:y="8841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наружных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трубопроводов"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431" w:x="648" w:y="887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МДК.04.01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24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2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5451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960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138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507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035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10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7808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114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8108" w:y="888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76" w:x="648" w:y="9021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76" w:x="648" w:y="9021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УП.04.02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047" w:x="1176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Учебная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Слесарная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44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44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1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1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43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6243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035" w:y="902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7035" w:y="9026"/>
        <w:widowControl w:val="off"/>
        <w:autoSpaceDE w:val="off"/>
        <w:autoSpaceDN w:val="off"/>
        <w:spacing w:before="3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77" w:x="1176" w:y="914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Учебная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Трубозаготовительная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9" w:x="1176" w:y="9245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Производственная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практика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Выполнение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работ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9" w:x="1176" w:y="924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професси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рабочих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-2"/>
          <w:sz w:val="7"/>
        </w:rPr>
        <w:t>14571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"Монтажник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наружных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29" w:x="1176" w:y="9245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трубопроводов"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25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83" w:x="648" w:y="932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ПП.04.01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244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541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4839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5979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68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0468" w:y="9332"/>
        <w:widowControl w:val="off"/>
        <w:autoSpaceDE w:val="off"/>
        <w:autoSpaceDN w:val="off"/>
        <w:spacing w:before="104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8" w:x="11260" w:y="933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72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6" w:x="420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66" w:x="420" w:y="9516"/>
        <w:widowControl w:val="off"/>
        <w:autoSpaceDE w:val="off"/>
        <w:autoSpaceDN w:val="off"/>
        <w:spacing w:before="56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48" w:y="9512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ПM.04.ЭК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97" w:x="648" w:y="9512"/>
        <w:widowControl w:val="off"/>
        <w:autoSpaceDE w:val="off"/>
        <w:autoSpaceDN w:val="off"/>
        <w:spacing w:before="6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ПДП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025" w:x="1176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1"/>
          <w:sz w:val="7"/>
        </w:rPr>
        <w:t>Квалификационный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2918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3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4260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4558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5153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5732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12069" w:y="9516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79" w:x="1176" w:y="9617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ПРОИЗВОДСТВЕННАЯ</w:t>
      </w:r>
      <w:r>
        <w:rPr>
          <w:rFonts w:ascii="Tahoma"/>
          <w:color w:val="000000"/>
          <w:spacing w:val="-1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ПРАКТИКА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179" w:x="1176" w:y="9617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(ПРЕДДИПЛОМНАЯ)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42" w:x="3452" w:y="9658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232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529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4827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5703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2568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15" w:x="13360" w:y="965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144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902" w:x="288" w:y="979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7"/>
        </w:rPr>
      </w:pPr>
      <w:r>
        <w:rPr>
          <w:rFonts w:ascii="Tahoma" w:hAnsi="Tahoma" w:cs="Tahoma"/>
          <w:b w:val="on"/>
          <w:color w:val="000000"/>
          <w:spacing w:val="3"/>
          <w:sz w:val="7"/>
        </w:rPr>
        <w:t>ГИА.Государственная</w:t>
      </w:r>
      <w:r>
        <w:rPr>
          <w:rFonts w:ascii="Tahoma"/>
          <w:b w:val="on"/>
          <w:color w:val="000000"/>
          <w:spacing w:val="1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7"/>
        </w:rPr>
        <w:t>итоговая</w:t>
      </w:r>
      <w:r>
        <w:rPr>
          <w:rFonts w:ascii="Tahoma"/>
          <w:b w:val="on"/>
          <w:color w:val="000000"/>
          <w:spacing w:val="2"/>
          <w:sz w:val="7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7"/>
        </w:rPr>
        <w:t>аттестация</w:t>
      </w:r>
      <w:r>
        <w:rPr>
          <w:rFonts w:ascii="Tahoma"/>
          <w:b w:val="on"/>
          <w:color w:val="000000"/>
          <w:spacing w:val="0"/>
          <w:sz w:val="7"/>
        </w:rPr>
      </w:r>
    </w:p>
    <w:p>
      <w:pPr>
        <w:pStyle w:val="Normal"/>
        <w:framePr w:w="228" w:x="4217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4217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4515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4515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4812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4812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5688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5688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2554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2554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3346" w:y="9800"/>
        <w:widowControl w:val="off"/>
        <w:autoSpaceDE w:val="off"/>
        <w:autoSpaceDN w:val="off"/>
        <w:spacing w:before="0" w:after="0" w:line="90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3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228" w:x="13346" w:y="9800"/>
        <w:widowControl w:val="off"/>
        <w:autoSpaceDE w:val="off"/>
        <w:autoSpaceDN w:val="off"/>
        <w:spacing w:before="49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-2"/>
          <w:sz w:val="7"/>
        </w:rPr>
        <w:t>216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2" w:x="1176" w:y="9903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Демонстрационный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экзамен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/>
          <w:color w:val="000000"/>
          <w:spacing w:val="0"/>
          <w:sz w:val="7"/>
        </w:rPr>
        <w:t>,</w:t>
      </w:r>
      <w:r>
        <w:rPr>
          <w:rFonts w:ascii="Tahoma"/>
          <w:color w:val="000000"/>
          <w:spacing w:val="-2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защита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1"/>
          <w:sz w:val="7"/>
        </w:rPr>
        <w:t>дипломного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792" w:x="1176" w:y="9903"/>
        <w:widowControl w:val="off"/>
        <w:autoSpaceDE w:val="off"/>
        <w:autoSpaceDN w:val="off"/>
        <w:spacing w:before="5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проекта</w:t>
      </w:r>
      <w:r>
        <w:rPr>
          <w:rFonts w:ascii="Tahoma"/>
          <w:color w:val="000000"/>
          <w:spacing w:val="0"/>
          <w:sz w:val="7"/>
        </w:rPr>
        <w:t xml:space="preserve"> </w:t>
      </w:r>
      <w:r>
        <w:rPr>
          <w:rFonts w:ascii="Tahoma" w:hAnsi="Tahoma" w:cs="Tahoma"/>
          <w:color w:val="000000"/>
          <w:spacing w:val="-2"/>
          <w:sz w:val="7"/>
        </w:rPr>
        <w:t>(работы)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154" w:x="432" w:y="993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/>
          <w:color w:val="000000"/>
          <w:spacing w:val="0"/>
          <w:sz w:val="7"/>
        </w:rPr>
        <w:t>+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framePr w:w="318" w:x="648" w:y="9939"/>
        <w:widowControl w:val="off"/>
        <w:autoSpaceDE w:val="off"/>
        <w:autoSpaceDN w:val="off"/>
        <w:spacing w:before="0" w:after="0" w:line="81" w:lineRule="exact"/>
        <w:ind w:left="0" w:right="0" w:firstLine="0"/>
        <w:jc w:val="left"/>
        <w:rPr>
          <w:rFonts w:ascii="Tahoma"/>
          <w:color w:val="000000"/>
          <w:spacing w:val="0"/>
          <w:sz w:val="7"/>
        </w:rPr>
      </w:pPr>
      <w:r>
        <w:rPr>
          <w:rFonts w:ascii="Tahoma" w:hAnsi="Tahoma" w:cs="Tahoma"/>
          <w:color w:val="000000"/>
          <w:spacing w:val="-2"/>
          <w:sz w:val="7"/>
        </w:rPr>
        <w:t>ГИА.01</w:t>
      </w:r>
      <w:r>
        <w:rPr>
          <w:rFonts w:ascii="Tahoma"/>
          <w:color w:val="000000"/>
          <w:spacing w:val="0"/>
          <w:sz w:val="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999998092651pt;margin-top:13.3000001907349pt;z-index:-27;width:798.099975585938pt;height:49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9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9" w:x="16087" w:y="334"/>
        <w:widowControl w:val="off"/>
        <w:autoSpaceDE w:val="off"/>
        <w:autoSpaceDN w:val="off"/>
        <w:spacing w:before="357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915" w:x="2292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83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833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349975585938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27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667" w:x="2292" w:y="280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280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44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47" w:x="2292" w:y="446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446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99" w:x="2292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коллегами,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руководством,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клиентами;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1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81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81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01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0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4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6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2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91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91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97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1900" w:x="2292" w:y="97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97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01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72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72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72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72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72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14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14" w:x="2290" w:y="11091"/>
        <w:widowControl w:val="off"/>
        <w:autoSpaceDE w:val="off"/>
        <w:autoSpaceDN w:val="off"/>
        <w:spacing w:before="9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11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1136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90" w:x="2292" w:y="77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0" w:x="2292" w:y="7735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78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7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7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5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8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445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76" w:x="2292" w:y="446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446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1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8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43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5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10.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10" w:x="2292" w:y="52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52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1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334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11.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09" w:x="2292" w:y="3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3" w:x="16104" w:y="33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364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27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110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5pt;margin-top:12.9499998092651pt;z-index:-71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41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354" w:x="2292" w:y="142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Конструировать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4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7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529" w:x="2290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расчеты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529" w:x="2290" w:y="915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29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91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5pt;margin-top:12.9499998092651pt;z-index:-7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729" w:x="2292" w:y="529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спецификацию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материалов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оборудования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29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7" w:x="2290" w:y="108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5pt;margin-top:12.9499998092651pt;z-index:-7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51" w:x="605" w:y="33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0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74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6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234" w:x="2292" w:y="17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объектов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монтажу.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7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216" w:x="2292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монтажу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15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44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5pt;margin-top:12.9499998092651pt;z-index:-8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502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143" w:x="2292" w:y="55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производственный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качества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строительно-монтажных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4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9.5pt;margin-top:12.9499998092651pt;z-index:-87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53" w:y="3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32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438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43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9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94" w:x="2292" w:y="19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Выполнять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пусконаладочные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805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33" w:x="2292" w:y="9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Руководство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другими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работниками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рамках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сотрудниками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смежных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строительству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133" w:x="2292" w:y="939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монтажу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8" w:x="454" w:y="94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50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98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8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6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9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9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2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9.5pt;margin-top:12.9499998092651pt;z-index:-9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41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406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5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526" w:x="2292" w:y="55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диагностику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параметров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эксплуатационной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пригодности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5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9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9.5pt;margin-top:12.9499998092651pt;z-index:-9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6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70" w:x="2292" w:y="170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связанных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70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75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88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096" w:x="2292" w:y="88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8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9.5pt;margin-top:12.9499998092651pt;z-index:-9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115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6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473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354" w:x="2292" w:y="474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реконструкции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473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502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9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7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9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9.5pt;margin-top:12.9499998092651pt;z-index:-103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5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79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58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252" w:x="2292" w:y="60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надзор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контроль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ремонтом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его</w:t>
      </w:r>
      <w:r>
        <w:rPr>
          <w:rFonts w:ascii="Tahoma"/>
          <w:color w:val="000000"/>
          <w:spacing w:val="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качеством.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59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8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5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426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4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4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511" w:x="2292" w:y="773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Руководство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другими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работниками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рамках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сотрудниками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смежных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эксплуатации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11" w:x="2292" w:y="7735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газораспределения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газопотребления.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48" w:x="454" w:y="783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8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01" w:x="605" w:y="82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605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90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290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605" w:y="93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5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290" w:y="101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9.5pt;margin-top:12.9499998092651pt;z-index:-107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437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792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9" w:x="454" w:y="334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9" w:x="454" w:y="3349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2" w:x="2290" w:y="336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Приемка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трубопроводов,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фитингов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арматуры,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распаковка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расконсервация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12" w:x="2290" w:y="336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2" w:x="2290" w:y="33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2" w:x="2290" w:y="336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3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359"/>
        <w:widowControl w:val="off"/>
        <w:autoSpaceDE w:val="off"/>
        <w:autoSpaceDN w:val="off"/>
        <w:spacing w:before="145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0" w:after="0" w:line="183" w:lineRule="exact"/>
        <w:ind w:left="24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94" w:after="0" w:line="183" w:lineRule="exact"/>
        <w:ind w:left="24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93" w:after="0" w:line="183" w:lineRule="exact"/>
        <w:ind w:left="24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1"/>
          <w:sz w:val="17"/>
        </w:rPr>
        <w:t>ДПК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07" w:x="454" w:y="3923"/>
        <w:widowControl w:val="off"/>
        <w:autoSpaceDE w:val="off"/>
        <w:autoSpaceDN w:val="off"/>
        <w:spacing w:before="92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6" w:x="2292" w:y="501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Раскладка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трубопроводов,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монтажу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122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2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2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8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9.5pt;margin-top:12.9499998092651pt;z-index:-111;width:807.700012207031pt;height:32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616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5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7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8" w:x="7309" w:y="771"/>
        <w:widowControl w:val="off"/>
        <w:autoSpaceDE w:val="off"/>
        <w:autoSpaceDN w:val="off"/>
        <w:spacing w:before="0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8" w:x="7309" w:y="77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8" w:x="7309" w:y="771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7" w:x="574" w:y="10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7" w:x="574" w:y="1042"/>
        <w:widowControl w:val="off"/>
        <w:autoSpaceDE w:val="off"/>
        <w:autoSpaceDN w:val="off"/>
        <w:spacing w:before="149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39" w:x="2993" w:y="1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социально-экономический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11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993" w:y="13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993" w:y="138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13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16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165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16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1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1993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19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22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23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7309" w:y="24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26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26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993" w:y="2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7" w:x="7309" w:y="2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993" w:y="2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2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32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850" w:y="33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3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8" w:x="7309" w:y="342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/>
          <w:color w:val="000000"/>
          <w:spacing w:val="0"/>
          <w:sz w:val="15"/>
          <w:u w:val="single"/>
        </w:rPr>
        <w:t>3.1;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3.2;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3.4;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3.5;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3.6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147" w:x="2993" w:y="36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3605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цикл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308" w:x="7309" w:y="36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8" w:x="7309" w:y="3605"/>
        <w:widowControl w:val="off"/>
        <w:autoSpaceDE w:val="off"/>
        <w:autoSpaceDN w:val="off"/>
        <w:spacing w:before="21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/>
          <w:color w:val="000000"/>
          <w:spacing w:val="0"/>
          <w:sz w:val="15"/>
          <w:u w:val="single"/>
        </w:rPr>
        <w:t>2.4;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2.5;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3.1;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3.2;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3.4;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3.5;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3.6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308" w:x="7309" w:y="3605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3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40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4079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4079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850" w:y="4079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993" w:y="4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41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4195"/>
        <w:widowControl w:val="off"/>
        <w:autoSpaceDE w:val="off"/>
        <w:autoSpaceDN w:val="off"/>
        <w:spacing w:before="0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4195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4195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4195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98" w:x="7309" w:y="4195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45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48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486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486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993" w:y="486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49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73" w:x="7309" w:y="52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55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2" w:x="574" w:y="56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2" w:x="574" w:y="5625"/>
        <w:widowControl w:val="off"/>
        <w:autoSpaceDE w:val="off"/>
        <w:autoSpaceDN w:val="off"/>
        <w:spacing w:before="204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57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5740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61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398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993" w:y="64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65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993" w:y="67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993" w:y="679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69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72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993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993" w:y="7569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993" w:y="7569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76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80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84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86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862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8621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коммуникационные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  <w:u w:val="single"/>
        </w:rPr>
        <w:t>технологии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303" w:x="7309" w:y="87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8721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88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8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0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9208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296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993" w:y="93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94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993" w:y="96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97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993" w:y="100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101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10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1046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10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109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5" w:x="2993" w:y="112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113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815.25pt;height:56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03" w:x="7309" w:y="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3" w:x="7309" w:y="291"/>
        <w:widowControl w:val="off"/>
        <w:autoSpaceDE w:val="off"/>
        <w:autoSpaceDN w:val="off"/>
        <w:spacing w:before="2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39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993" w:y="392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4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13" w:x="7309" w:y="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1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72" w:x="7309" w:y="12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993" w:y="14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993" w:y="1450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15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6" w:x="7309" w:y="15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4" w:x="2993" w:y="18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4" w:x="2993" w:y="183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9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6" w:x="7309" w:y="19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68" w:x="2993" w:y="22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4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97" w:x="2993" w:y="24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6" w:x="7309" w:y="24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16" w:x="2993" w:y="26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2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28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8" w:x="2993" w:y="28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60" w:x="7309" w:y="28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60" w:x="7309" w:y="28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993" w:y="31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993" w:y="33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993" w:y="335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34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345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60" w:x="7309" w:y="34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37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1" w:x="2993" w:y="41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1" w:x="2993" w:y="411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19" w:x="7309" w:y="42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19" w:x="7309" w:y="4214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89" w:x="2993" w:y="45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89" w:x="2993" w:y="459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6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4694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993" w:y="50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993" w:y="507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993" w:y="507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19" w:x="7309" w:y="52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19" w:x="7309" w:y="5275"/>
        <w:widowControl w:val="off"/>
        <w:autoSpaceDE w:val="off"/>
        <w:autoSpaceDN w:val="off"/>
        <w:spacing w:before="49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1" w:x="2993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1" w:x="2993" w:y="584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59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5947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63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6376"/>
        <w:widowControl w:val="off"/>
        <w:autoSpaceDE w:val="off"/>
        <w:autoSpaceDN w:val="off"/>
        <w:spacing w:before="14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67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67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69" w:x="2993" w:y="69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53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0" w:x="2993" w:y="71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0" w:x="2993" w:y="718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2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7284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14" w:x="7309" w:y="72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5" w:x="2993" w:y="76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5" w:x="2993" w:y="766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76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766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8" w:x="2993" w:y="82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8" w:x="2993" w:y="824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53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08" w:x="7309" w:y="82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83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126" w:y="8345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8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2" w:x="2993" w:y="90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2" w:x="2993" w:y="9005"/>
        <w:widowControl w:val="off"/>
        <w:autoSpaceDE w:val="off"/>
        <w:autoSpaceDN w:val="off"/>
        <w:spacing w:before="22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90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71" w:x="7309" w:y="91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71" w:x="2993" w:y="9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71" w:x="2993" w:y="939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9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71" w:x="7309" w:y="94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9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9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993" w:y="98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4" w:x="7309" w:y="98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4" w:x="7309" w:y="98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993" w:y="100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3" w:x="2993" w:y="104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3" w:x="2993" w:y="1042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5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0524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14" w:x="7309" w:y="105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109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112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12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60" w:x="7309" w:y="112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2.3000001907349pt;margin-top:12.9499998092651pt;z-index:-119;width:814.75pt;height:56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13" w:x="7309" w:y="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291"/>
        <w:widowControl w:val="off"/>
        <w:autoSpaceDE w:val="off"/>
        <w:autoSpaceDN w:val="off"/>
        <w:spacing w:before="23" w:after="0" w:line="181" w:lineRule="exact"/>
        <w:ind w:left="82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/>
          <w:color w:val="000000"/>
          <w:spacing w:val="0"/>
          <w:sz w:val="15"/>
          <w:u w:val="single"/>
        </w:rPr>
        <w:t>.3;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2.4;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2.5;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3.1;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3.2;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3.3;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3.4;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3.5;</w:t>
      </w:r>
      <w:r>
        <w:rPr>
          <w:rFonts w:ascii="Tahoma"/>
          <w:color w:val="000000"/>
          <w:spacing w:val="1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  <w:u w:val="single"/>
        </w:rPr>
        <w:t>ПК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/>
          <w:color w:val="000000"/>
          <w:spacing w:val="0"/>
          <w:sz w:val="15"/>
          <w:u w:val="single"/>
        </w:rPr>
        <w:t>3.6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94" w:x="574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309" w:y="49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/>
          <w:color w:val="000000"/>
          <w:spacing w:val="0"/>
          <w:sz w:val="15"/>
          <w:u w:val="single"/>
        </w:rPr>
        <w:t>2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312" w:x="2993" w:y="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993" w:y="679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13" w:x="7309" w:y="67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10.;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7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63" w:x="7309" w:y="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3.5;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2.3000001907349pt;margin-top:12.9499998092651pt;z-index:-123;width:814.75pt;height:41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54" w:x="8634" w:y="321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Итого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за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курс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1" w:x="8355" w:y="585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Академических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часов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5" w:x="408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№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9" w:x="739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Индекс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77" w:x="2352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Наименование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07" w:x="12372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Каф.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6" w:x="13202" w:y="926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Курсы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7" w:x="6104" w:y="106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Контроль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98" w:x="7487" w:y="1089"/>
        <w:widowControl w:val="off"/>
        <w:autoSpaceDE w:val="off"/>
        <w:autoSpaceDN w:val="off"/>
        <w:spacing w:before="0" w:after="0" w:line="182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98" w:x="7487" w:y="1089"/>
        <w:widowControl w:val="off"/>
        <w:autoSpaceDE w:val="off"/>
        <w:autoSpaceDN w:val="off"/>
        <w:spacing w:before="22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такт.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4" w:x="11039" w:y="1089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Контр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4" w:x="11039" w:y="1089"/>
        <w:widowControl w:val="off"/>
        <w:autoSpaceDE w:val="off"/>
        <w:autoSpaceDN w:val="off"/>
        <w:spacing w:before="22" w:after="0" w:line="182" w:lineRule="exact"/>
        <w:ind w:left="8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7" w:x="11605" w:y="1058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Недель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6906" w:y="1190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Всего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6" w:x="8043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Лек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Лаб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48" w:x="9102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3"/>
          <w:sz w:val="16"/>
        </w:rPr>
        <w:t>Пр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42" w:x="9561" w:y="1192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КРП</w:t>
      </w:r>
      <w:r>
        <w:rPr>
          <w:rFonts w:ascii="Arial"/>
          <w:color w:val="000000"/>
          <w:spacing w:val="129"/>
          <w:sz w:val="16"/>
        </w:rPr>
        <w:t xml:space="preserve"> </w:t>
      </w:r>
      <w:r>
        <w:rPr>
          <w:rFonts w:ascii="Arial" w:hAnsi="Arial" w:cs="Arial"/>
          <w:color w:val="000000"/>
          <w:spacing w:val="3"/>
          <w:sz w:val="16"/>
        </w:rPr>
        <w:t>Конс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СР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547" w:x="302" w:y="1784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ИТОГО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факультативами)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0" w:after="0" w:line="197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1196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81" w:after="0" w:line="197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1196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28,23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07" w:x="6891" w:y="1806"/>
        <w:widowControl w:val="off"/>
        <w:autoSpaceDE w:val="off"/>
        <w:autoSpaceDN w:val="off"/>
        <w:spacing w:before="81" w:after="0" w:line="197" w:lineRule="exact"/>
        <w:ind w:left="5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0,36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8" w:x="11805" w:y="19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2" w:y="206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ИТОГО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по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3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(без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факультативов)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9" w:x="2354" w:y="23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ОП,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факультативы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ТО)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6" w:x="302" w:y="2641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НАГРУЗКА,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6" w:x="302" w:y="2641"/>
        <w:widowControl w:val="off"/>
        <w:autoSpaceDE w:val="off"/>
        <w:autoSpaceDN w:val="off"/>
        <w:spacing w:before="13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7" w:x="2354" w:y="2620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ОП,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факультативы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(в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экз.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сес.)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7" w:x="2354" w:y="2620"/>
        <w:widowControl w:val="off"/>
        <w:autoSpaceDE w:val="off"/>
        <w:autoSpaceDN w:val="off"/>
        <w:spacing w:before="58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Аудиторная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2"/>
          <w:sz w:val="18"/>
        </w:rPr>
        <w:t>нагрузка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942" w:y="29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5,28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51" w:x="2354" w:y="3176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взаимодействии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3" w:x="6942" w:y="31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5,28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37" w:x="11639" w:y="34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ТО: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1639" w:y="3436"/>
        <w:widowControl w:val="off"/>
        <w:autoSpaceDE w:val="off"/>
        <w:autoSpaceDN w:val="off"/>
        <w:spacing w:before="14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32" w:x="305" w:y="3625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ДИСЦИПЛИНЫ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(МОДУЛИ)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153" w:x="6915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1016</w:t>
      </w:r>
      <w:r>
        <w:rPr>
          <w:rFonts w:ascii="Tahoma"/>
          <w:b w:val="on"/>
          <w:color w:val="000000"/>
          <w:spacing w:val="143"/>
          <w:sz w:val="16"/>
        </w:rPr>
        <w:t xml:space="preserve"> </w:t>
      </w:r>
      <w:r>
        <w:rPr>
          <w:rFonts w:ascii="Tahoma"/>
          <w:b w:val="on"/>
          <w:color w:val="000000"/>
          <w:spacing w:val="1"/>
          <w:sz w:val="16"/>
        </w:rPr>
        <w:t>160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8084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48" w:x="9112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78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52" w:x="10600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854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4" w:x="11217" w:y="364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826" w:x="11593" w:y="38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Э: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15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16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4096"/>
        <w:widowControl w:val="off"/>
        <w:autoSpaceDE w:val="off"/>
        <w:autoSpaceDN w:val="off"/>
        <w:spacing w:before="15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3" w:x="737" w:y="41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3" w:x="737" w:y="4106"/>
        <w:widowControl w:val="off"/>
        <w:autoSpaceDE w:val="off"/>
        <w:autoSpaceDN w:val="off"/>
        <w:spacing w:before="17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3" w:x="737" w:y="4106"/>
        <w:widowControl w:val="off"/>
        <w:autoSpaceDE w:val="off"/>
        <w:autoSpaceDN w:val="off"/>
        <w:spacing w:before="18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3" w:x="737" w:y="4106"/>
        <w:widowControl w:val="off"/>
        <w:autoSpaceDE w:val="off"/>
        <w:autoSpaceDN w:val="off"/>
        <w:spacing w:before="17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9" w:x="2352" w:y="40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194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192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4112"/>
        <w:widowControl w:val="off"/>
        <w:autoSpaceDE w:val="off"/>
        <w:autoSpaceDN w:val="off"/>
        <w:spacing w:before="194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7623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4094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4094"/>
        <w:widowControl w:val="off"/>
        <w:autoSpaceDE w:val="off"/>
        <w:autoSpaceDN w:val="off"/>
        <w:spacing w:before="15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409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70" w:x="2352" w:y="43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Иностранный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70" w:x="2352" w:y="4339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6" w:x="13233" w:y="4449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13233" w:y="4449"/>
        <w:widowControl w:val="off"/>
        <w:autoSpaceDE w:val="off"/>
        <w:autoSpaceDN w:val="off"/>
        <w:spacing w:before="154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46" w:x="13233" w:y="4449"/>
        <w:widowControl w:val="off"/>
        <w:autoSpaceDE w:val="off"/>
        <w:autoSpaceDN w:val="off"/>
        <w:spacing w:before="151" w:after="0" w:line="204" w:lineRule="exact"/>
        <w:ind w:left="151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844" w:x="2352" w:y="4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Физическая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08" w:x="2352" w:y="51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предпринимательской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1" w:x="8137" w:y="516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51" w:y="5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5522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10" w:x="737" w:y="553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0" w:x="737" w:y="5531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38" w:x="2352" w:y="55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5" w:x="6332" w:y="5538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021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552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5520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270" w:x="2352" w:y="57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581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29" w:x="451" w:y="615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10" w:x="737" w:y="61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89" w:x="2352" w:y="614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Экологические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основы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5" w:x="6332" w:y="6174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41" w:x="13384" w:y="615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51" w:y="65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51" w:y="6513"/>
        <w:widowControl w:val="off"/>
        <w:autoSpaceDE w:val="off"/>
        <w:autoSpaceDN w:val="off"/>
        <w:spacing w:before="82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2" w:x="737" w:y="65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6523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6523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737" w:y="6523"/>
        <w:widowControl w:val="off"/>
        <w:autoSpaceDE w:val="off"/>
        <w:autoSpaceDN w:val="off"/>
        <w:spacing w:before="10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57" w:x="2352" w:y="65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Инженерная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6529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6529"/>
        <w:widowControl w:val="off"/>
        <w:autoSpaceDE w:val="off"/>
        <w:autoSpaceDN w:val="off"/>
        <w:spacing w:before="115" w:after="0" w:line="164" w:lineRule="exact"/>
        <w:ind w:left="55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6971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6971" w:y="6511"/>
        <w:widowControl w:val="off"/>
        <w:autoSpaceDE w:val="off"/>
        <w:autoSpaceDN w:val="off"/>
        <w:spacing w:before="75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8137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114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114" w:y="6511"/>
        <w:widowControl w:val="off"/>
        <w:autoSpaceDE w:val="off"/>
        <w:autoSpaceDN w:val="off"/>
        <w:spacing w:before="75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116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6511"/>
        <w:widowControl w:val="off"/>
        <w:autoSpaceDE w:val="off"/>
        <w:autoSpaceDN w:val="off"/>
        <w:spacing w:before="75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6511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3384" w:y="6511"/>
        <w:widowControl w:val="off"/>
        <w:autoSpaceDE w:val="off"/>
        <w:autoSpaceDN w:val="off"/>
        <w:spacing w:before="75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46" w:x="2352" w:y="67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Техническая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406" w:y="70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6" w:x="2352" w:y="70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6" w:x="2352" w:y="7061"/>
        <w:widowControl w:val="off"/>
        <w:autoSpaceDE w:val="off"/>
        <w:autoSpaceDN w:val="off"/>
        <w:spacing w:before="8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труда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бережливое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5" w:x="6332" w:y="7086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Эк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706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706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7068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06" w:y="734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06" w:y="7349"/>
        <w:widowControl w:val="off"/>
        <w:autoSpaceDE w:val="off"/>
        <w:autoSpaceDN w:val="off"/>
        <w:spacing w:before="158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734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7365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443" w:x="7021" w:y="734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9165" w:y="734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0655" w:y="7347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58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77" w:x="2352" w:y="7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Участие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проектировании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77" w:x="2352" w:y="7591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газораспределения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газопотребления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77" w:x="2352" w:y="7591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Особенности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проектирования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77" w:x="2352" w:y="7591"/>
        <w:widowControl w:val="off"/>
        <w:autoSpaceDE w:val="off"/>
        <w:autoSpaceDN w:val="off"/>
        <w:spacing w:before="14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газораспределения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газопотребления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770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7704"/>
        <w:widowControl w:val="off"/>
        <w:autoSpaceDE w:val="off"/>
        <w:autoSpaceDN w:val="off"/>
        <w:spacing w:before="237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1" w:x="737" w:y="77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9" w:x="6277" w:y="772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44" w:x="6971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240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6971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204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114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46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9114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3334" w:y="7702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3334" w:y="7702"/>
        <w:widowControl w:val="off"/>
        <w:autoSpaceDE w:val="off"/>
        <w:autoSpaceDN w:val="off"/>
        <w:spacing w:before="231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9" w:x="406" w:y="81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06" w:y="8138"/>
        <w:widowControl w:val="off"/>
        <w:autoSpaceDE w:val="off"/>
        <w:autoSpaceDN w:val="off"/>
        <w:spacing w:before="331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06" w:y="8138"/>
        <w:widowControl w:val="off"/>
        <w:autoSpaceDE w:val="off"/>
        <w:autoSpaceDN w:val="off"/>
        <w:spacing w:before="329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4" w:x="737" w:y="81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82" w:x="2352" w:y="85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Выполнение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работ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професси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рабочих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14571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866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1" w:x="737" w:y="867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8" w:x="6188" w:y="868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ЗаО(3)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688" w:x="6188" w:y="8682"/>
        <w:widowControl w:val="off"/>
        <w:autoSpaceDE w:val="off"/>
        <w:autoSpaceDN w:val="off"/>
        <w:spacing w:before="365" w:after="0" w:line="164" w:lineRule="exact"/>
        <w:ind w:left="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558" w:x="6971" w:y="866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282</w:t>
      </w:r>
      <w:r>
        <w:rPr>
          <w:rFonts w:ascii="Times New Roman"/>
          <w:b w:val="on"/>
          <w:color w:val="000000"/>
          <w:spacing w:val="20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166</w:t>
      </w:r>
      <w:r>
        <w:rPr>
          <w:rFonts w:ascii="Times New Roman"/>
          <w:color w:val="000000"/>
          <w:spacing w:val="21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064" w:y="866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154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9064" w:y="8664"/>
        <w:widowControl w:val="off"/>
        <w:autoSpaceDE w:val="off"/>
        <w:autoSpaceDN w:val="off"/>
        <w:spacing w:before="322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866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44" w:x="10605" w:y="8664"/>
        <w:widowControl w:val="off"/>
        <w:autoSpaceDE w:val="off"/>
        <w:autoSpaceDN w:val="off"/>
        <w:spacing w:before="322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1219" w:y="866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1" w:x="11219" w:y="8664"/>
        <w:widowControl w:val="off"/>
        <w:autoSpaceDE w:val="off"/>
        <w:autoSpaceDN w:val="off"/>
        <w:spacing w:before="322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3334" w:y="8664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13334" w:y="8664"/>
        <w:widowControl w:val="off"/>
        <w:autoSpaceDE w:val="off"/>
        <w:autoSpaceDN w:val="off"/>
        <w:spacing w:before="322" w:after="0" w:line="204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6" w:x="2352" w:y="87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7" w:x="2352" w:y="8762"/>
        <w:widowControl w:val="off"/>
        <w:autoSpaceDE w:val="off"/>
        <w:autoSpaceDN w:val="off"/>
        <w:spacing w:before="0" w:after="0" w:line="197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Монтажник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наружных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трубопроводов"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7" w:x="2352" w:y="8762"/>
        <w:widowControl w:val="off"/>
        <w:autoSpaceDE w:val="off"/>
        <w:autoSpaceDN w:val="off"/>
        <w:spacing w:before="12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Спецтехнология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профессии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14571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7" w:x="2352" w:y="8762"/>
        <w:widowControl w:val="off"/>
        <w:autoSpaceDE w:val="off"/>
        <w:autoSpaceDN w:val="off"/>
        <w:spacing w:before="15" w:after="0" w:line="197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Монтажник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наружных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трубопроводов"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494" w:y="919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4" w:x="737" w:y="920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4" w:x="6971" w:y="919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1"/>
          <w:sz w:val="18"/>
        </w:rPr>
        <w:t>138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7573" w:y="919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22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43" w:x="8087" w:y="9190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1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06" w:x="2352" w:y="92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12" w:x="305" w:y="952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ОБЯЗАТЕЛЬНЫЕ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ФОРМЫ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КОНТРОЛЯ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185" w:x="9541" w:y="95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Эк(4)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ЗаО(7)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74" w:x="305" w:y="9898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ПРАКТИКИ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4" w:x="5096" w:y="9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990" w:y="9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6990" w:y="9919"/>
        <w:widowControl w:val="off"/>
        <w:autoSpaceDE w:val="off"/>
        <w:autoSpaceDN w:val="off"/>
        <w:spacing w:before="67" w:after="0" w:line="197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539" w:y="9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7539" w:y="9919"/>
        <w:widowControl w:val="off"/>
        <w:autoSpaceDE w:val="off"/>
        <w:autoSpaceDN w:val="off"/>
        <w:spacing w:before="67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9081" w:y="9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7" w:x="9081" w:y="9919"/>
        <w:widowControl w:val="off"/>
        <w:autoSpaceDE w:val="off"/>
        <w:autoSpaceDN w:val="off"/>
        <w:spacing w:before="67" w:after="0" w:line="197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1848" w:y="9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1848" w:y="9919"/>
        <w:widowControl w:val="off"/>
        <w:autoSpaceDE w:val="off"/>
        <w:autoSpaceDN w:val="off"/>
        <w:spacing w:before="67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1848" w:y="9919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1848" w:y="9919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0" w:x="840" w:y="1018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0" w:x="840" w:y="10183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0" w:x="840" w:y="10183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44" w:x="2352" w:y="101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Геодезическая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9" w:x="6277" w:y="10202"/>
        <w:widowControl w:val="off"/>
        <w:autoSpaceDE w:val="off"/>
        <w:autoSpaceDN w:val="off"/>
        <w:spacing w:before="0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10202"/>
        <w:widowControl w:val="off"/>
        <w:autoSpaceDE w:val="off"/>
        <w:autoSpaceDN w:val="off"/>
        <w:spacing w:before="88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509" w:x="6277" w:y="10202"/>
        <w:widowControl w:val="off"/>
        <w:autoSpaceDE w:val="off"/>
        <w:autoSpaceDN w:val="off"/>
        <w:spacing w:before="88" w:after="0" w:line="164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ЗаО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329" w:x="13392" w:y="1018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3392" w:y="10183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" w:x="13392" w:y="10183"/>
        <w:widowControl w:val="off"/>
        <w:autoSpaceDE w:val="off"/>
        <w:autoSpaceDN w:val="off"/>
        <w:spacing w:before="55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39" w:x="2352" w:y="1042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Учебная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Слесарная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033" w:y="104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585" w:y="104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9126" w:y="104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53" w:x="2352" w:y="106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Учебная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Трубозаготовительная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033" w:y="106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7585" w:y="106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9126" w:y="106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9" w:x="305" w:y="11023"/>
        <w:widowControl w:val="off"/>
        <w:autoSpaceDE w:val="off"/>
        <w:autoSpaceDN w:val="off"/>
        <w:spacing w:before="0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ГОСУДАРСТВЕННАЯ</w:t>
      </w:r>
      <w:r>
        <w:rPr>
          <w:rFonts w:ascii="Tahoma"/>
          <w:b w:val="on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ИТОГОВАЯ</w:t>
      </w:r>
      <w:r>
        <w:rPr>
          <w:rFonts w:ascii="Tahoma"/>
          <w:b w:val="on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479" w:x="305" w:y="11023"/>
        <w:widowControl w:val="off"/>
        <w:autoSpaceDE w:val="off"/>
        <w:autoSpaceDN w:val="off"/>
        <w:spacing w:before="142" w:after="0" w:line="22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2"/>
          <w:sz w:val="18"/>
        </w:rPr>
        <w:t>КАНИКУЛЫ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44" w:x="5096" w:y="110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11805" w:y="114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9499998092651pt;margin-top:13.1000003814697pt;z-index:-127;width:690.200012207031pt;height:57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69" w:x="7410" w:y="3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Итого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за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курс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01" w:x="7175" w:y="54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Академических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часов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59" w:x="389" w:y="8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№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76" w:x="672" w:y="8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Индекс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77" w:x="2054" w:y="8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Наименование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2" w:x="10573" w:y="8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Каф.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08" w:x="11286" w:y="83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4"/>
        </w:rPr>
        <w:t>Курсы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5" w:x="5280" w:y="9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15" w:x="6395" w:y="974"/>
        <w:widowControl w:val="off"/>
        <w:autoSpaceDE w:val="off"/>
        <w:autoSpaceDN w:val="off"/>
        <w:spacing w:before="0" w:after="0" w:line="156" w:lineRule="exact"/>
        <w:ind w:left="3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Кон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15" w:x="6395" w:y="974"/>
        <w:widowControl w:val="off"/>
        <w:autoSpaceDE w:val="off"/>
        <w:autoSpaceDN w:val="off"/>
        <w:spacing w:before="2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такт.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85" w:x="9433" w:y="9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Контр</w:t>
      </w:r>
      <w:r>
        <w:rPr>
          <w:rFonts w:ascii="Arial"/>
          <w:color w:val="000000"/>
          <w:spacing w:val="69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Недель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85" w:x="9433" w:y="948"/>
        <w:widowControl w:val="off"/>
        <w:autoSpaceDE w:val="off"/>
        <w:autoSpaceDN w:val="off"/>
        <w:spacing w:before="20" w:after="0" w:line="156" w:lineRule="exact"/>
        <w:ind w:left="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78" w:x="5931" w:y="10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Всего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87" w:x="6872" w:y="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Лек</w:t>
      </w:r>
      <w:r>
        <w:rPr>
          <w:rFonts w:ascii="Arial"/>
          <w:color w:val="000000"/>
          <w:spacing w:val="16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Лаб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88" w:x="7775" w:y="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Пр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23" w:x="8166" w:y="10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КРП</w:t>
      </w:r>
      <w:r>
        <w:rPr>
          <w:rFonts w:ascii="Arial"/>
          <w:color w:val="000000"/>
          <w:spacing w:val="11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Конс</w:t>
      </w:r>
      <w:r>
        <w:rPr>
          <w:rFonts w:ascii="Arial"/>
          <w:color w:val="000000"/>
          <w:spacing w:val="151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СР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09" w:x="298" w:y="156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ИТОГО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(с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факультативами)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6" w:x="5931" w:y="158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1176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76" w:x="5931" w:y="1588"/>
        <w:widowControl w:val="off"/>
        <w:autoSpaceDE w:val="off"/>
        <w:autoSpaceDN w:val="off"/>
        <w:spacing w:before="7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1176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76" w:x="5931" w:y="1588"/>
        <w:widowControl w:val="off"/>
        <w:autoSpaceDE w:val="off"/>
        <w:autoSpaceDN w:val="off"/>
        <w:spacing w:before="77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26,92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6" w:x="10086" w:y="169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0163" w:y="169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98" w:y="180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ИТОГО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по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ОП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(без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факультативов)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36" w:x="2057" w:y="204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ОП,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факультативы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(в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период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ТО)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9" w:x="298" w:y="230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НАГРУЗКА,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9" w:x="298" w:y="2300"/>
        <w:widowControl w:val="off"/>
        <w:autoSpaceDE w:val="off"/>
        <w:autoSpaceDN w:val="off"/>
        <w:spacing w:before="13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(акад.час/нед)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27" w:x="2057" w:y="228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ОП,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факультативы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(в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период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экз.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сес.)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27" w:x="2057" w:y="2281"/>
        <w:widowControl w:val="off"/>
        <w:autoSpaceDE w:val="off"/>
        <w:autoSpaceDN w:val="off"/>
        <w:spacing w:before="49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Аудиторная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нагрузка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9" w:x="5960" w:y="25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31" w:x="6048" w:y="25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,46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81" w:x="2057" w:y="27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Во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взаимодействии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преподавателем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0" w:x="5960" w:y="277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5,46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36" w:x="9942" w:y="298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ТО: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36" w:x="9942" w:y="2982"/>
        <w:widowControl w:val="off"/>
        <w:autoSpaceDE w:val="off"/>
        <w:autoSpaceDN w:val="off"/>
        <w:spacing w:before="14" w:after="0" w:line="168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1/3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62" w:x="302" w:y="314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4"/>
          <w:sz w:val="16"/>
        </w:rPr>
        <w:t>ДИСЦИПЛИНЫ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6"/>
        </w:rPr>
        <w:t>(МОДУЛИ)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916" w:x="5981" w:y="3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996</w:t>
      </w:r>
      <w:r>
        <w:rPr>
          <w:rFonts w:ascii="Tahoma"/>
          <w:b w:val="on"/>
          <w:color w:val="000000"/>
          <w:spacing w:val="132"/>
          <w:sz w:val="14"/>
        </w:rPr>
        <w:t xml:space="preserve"> </w:t>
      </w:r>
      <w:r>
        <w:rPr>
          <w:rFonts w:ascii="Tahoma"/>
          <w:b w:val="on"/>
          <w:color w:val="000000"/>
          <w:spacing w:val="0"/>
          <w:sz w:val="14"/>
        </w:rPr>
        <w:t>160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7" w:x="6903" w:y="3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92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7" w:x="7782" w:y="3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9" w:x="8267" w:y="3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76" w:x="9057" w:y="3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836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713" w:x="9904" w:y="334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2/3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3546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3546"/>
        <w:widowControl w:val="off"/>
        <w:autoSpaceDE w:val="off"/>
        <w:autoSpaceDN w:val="off"/>
        <w:spacing w:before="13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5" w:x="670" w:y="3556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ОГСЭ.01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5" w:x="670" w:y="3556"/>
        <w:widowControl w:val="off"/>
        <w:autoSpaceDE w:val="off"/>
        <w:autoSpaceDN w:val="off"/>
        <w:spacing w:before="154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ОГСЭ.03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83" w:x="2054" w:y="353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Основы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философии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22" w:x="5422" w:y="35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" w:x="5422" w:y="3563"/>
        <w:widowControl w:val="off"/>
        <w:autoSpaceDE w:val="off"/>
        <w:autoSpaceDN w:val="off"/>
        <w:spacing w:before="165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3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027" w:y="3546"/>
        <w:widowControl w:val="off"/>
        <w:autoSpaceDE w:val="off"/>
        <w:autoSpaceDN w:val="off"/>
        <w:spacing w:before="131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510" w:y="3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949" w:y="3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3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3546"/>
        <w:widowControl w:val="off"/>
        <w:autoSpaceDE w:val="off"/>
        <w:autoSpaceDN w:val="off"/>
        <w:spacing w:before="131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3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3546"/>
        <w:widowControl w:val="off"/>
        <w:autoSpaceDE w:val="off"/>
        <w:autoSpaceDN w:val="off"/>
        <w:spacing w:before="131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18" w:x="2054" w:y="375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Психология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общения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Коммуникативный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18" w:x="2054" w:y="3755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практикум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18" w:x="2054" w:y="3755"/>
        <w:widowControl w:val="off"/>
        <w:autoSpaceDE w:val="off"/>
        <w:autoSpaceDN w:val="off"/>
        <w:spacing w:before="22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Иностранный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язык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18" w:x="2054" w:y="3755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4" w:x="6467" w:y="385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385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385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3851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6" w:x="425" w:y="422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5" w:x="670" w:y="423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ОГСЭ.04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2" w:x="5422" w:y="424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422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510" w:y="422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422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7" w:x="11310" w:y="422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6" w:x="425" w:y="45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4528"/>
        <w:widowControl w:val="off"/>
        <w:autoSpaceDE w:val="off"/>
        <w:autoSpaceDN w:val="off"/>
        <w:spacing w:before="7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55" w:x="670" w:y="4538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ОГСЭ.05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5" w:x="670" w:y="4538"/>
        <w:widowControl w:val="off"/>
        <w:autoSpaceDE w:val="off"/>
        <w:autoSpaceDN w:val="off"/>
        <w:spacing w:before="87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ОГСЭ.06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580" w:x="2054" w:y="452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22" w:x="5422" w:y="4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" w:x="5422" w:y="4545"/>
        <w:widowControl w:val="off"/>
        <w:autoSpaceDE w:val="off"/>
        <w:autoSpaceDN w:val="off"/>
        <w:spacing w:before="98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4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027" w:y="4529"/>
        <w:widowControl w:val="off"/>
        <w:autoSpaceDE w:val="off"/>
        <w:autoSpaceDN w:val="off"/>
        <w:spacing w:before="63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510" w:y="4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4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4529"/>
        <w:widowControl w:val="off"/>
        <w:autoSpaceDE w:val="off"/>
        <w:autoSpaceDN w:val="off"/>
        <w:spacing w:before="63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4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4529"/>
        <w:widowControl w:val="off"/>
        <w:autoSpaceDE w:val="off"/>
        <w:autoSpaceDN w:val="off"/>
        <w:spacing w:before="63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7" w:x="11310" w:y="452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7" w:x="11310" w:y="4529"/>
        <w:widowControl w:val="off"/>
        <w:autoSpaceDE w:val="off"/>
        <w:autoSpaceDN w:val="off"/>
        <w:spacing w:before="63" w:after="0" w:line="174" w:lineRule="exact"/>
        <w:ind w:left="1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8" w:x="2054" w:y="475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Основы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финансовой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грамотности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4" w:x="6467" w:y="476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949" w:y="476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04" w:x="2054" w:y="497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Основы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гидравлики,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теплотехники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04" w:x="2054" w:y="4975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аэродинамики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507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7" w:x="670" w:y="5080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4" w:x="5470" w:y="50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467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507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3" w:x="2054" w:y="532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Информационные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технологии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03" w:x="2054" w:y="5323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/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Адаптивные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03" w:x="2054" w:y="5323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информационные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коммуникационные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03" w:x="2054" w:y="5323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560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7" w:x="670" w:y="561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ОП.08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2" w:x="5422" w:y="56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467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949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56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98" w:x="2054" w:y="60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Правовое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обеспечение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8" w:x="2054" w:y="603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8" w:x="2054" w:y="6038"/>
        <w:widowControl w:val="off"/>
        <w:autoSpaceDE w:val="off"/>
        <w:autoSpaceDN w:val="off"/>
        <w:spacing w:before="22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Автоматика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телемеханика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98" w:x="2054" w:y="6038"/>
        <w:widowControl w:val="off"/>
        <w:autoSpaceDE w:val="off"/>
        <w:autoSpaceDN w:val="off"/>
        <w:spacing w:before="15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газоснабжения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613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25" w:y="6134"/>
        <w:widowControl w:val="off"/>
        <w:autoSpaceDE w:val="off"/>
        <w:autoSpaceDN w:val="off"/>
        <w:spacing w:before="20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7" w:x="670" w:y="6143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ОП.09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27" w:x="670" w:y="6143"/>
        <w:widowControl w:val="off"/>
        <w:autoSpaceDE w:val="off"/>
        <w:autoSpaceDN w:val="off"/>
        <w:spacing w:before="221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ОП.16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24" w:x="5470" w:y="615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4" w:x="5470" w:y="6150"/>
        <w:widowControl w:val="off"/>
        <w:autoSpaceDE w:val="off"/>
        <w:autoSpaceDN w:val="off"/>
        <w:spacing w:before="23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14" w:x="6027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027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467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467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949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6949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9102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613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6134"/>
        <w:widowControl w:val="off"/>
        <w:autoSpaceDE w:val="off"/>
        <w:autoSpaceDN w:val="off"/>
        <w:spacing w:before="198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57" w:x="2054" w:y="68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Участие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проектировании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054" w:y="6861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газораспределения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5256" w:y="68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ЗаО(4)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49" w:x="5256" w:y="6897"/>
        <w:widowControl w:val="off"/>
        <w:autoSpaceDE w:val="off"/>
        <w:autoSpaceDN w:val="off"/>
        <w:spacing w:before="19" w:after="0" w:line="139" w:lineRule="exact"/>
        <w:ind w:left="20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6" w:x="386" w:y="69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696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6960"/>
        <w:widowControl w:val="off"/>
        <w:autoSpaceDE w:val="off"/>
        <w:autoSpaceDN w:val="off"/>
        <w:spacing w:before="283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34" w:x="670" w:y="6967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35" w:x="5984" w:y="69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482</w:t>
      </w:r>
      <w:r>
        <w:rPr>
          <w:rFonts w:ascii="Times New Roman"/>
          <w:b w:val="on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230</w:t>
      </w:r>
      <w:r>
        <w:rPr>
          <w:rFonts w:ascii="Times New Roman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7741" w:y="69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7741" w:y="6958"/>
        <w:widowControl w:val="off"/>
        <w:autoSpaceDE w:val="off"/>
        <w:autoSpaceDN w:val="off"/>
        <w:spacing w:before="279" w:after="0" w:line="174" w:lineRule="exact"/>
        <w:ind w:left="8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8267" w:y="69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8267" w:y="6958"/>
        <w:widowControl w:val="off"/>
        <w:autoSpaceDE w:val="off"/>
        <w:autoSpaceDN w:val="off"/>
        <w:spacing w:before="81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9059" w:y="69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9059" w:y="6958"/>
        <w:widowControl w:val="off"/>
        <w:autoSpaceDE w:val="off"/>
        <w:autoSpaceDN w:val="off"/>
        <w:spacing w:before="279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11397" w:y="695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11397" w:y="6958"/>
        <w:widowControl w:val="off"/>
        <w:autoSpaceDE w:val="off"/>
        <w:autoSpaceDN w:val="off"/>
        <w:spacing w:before="279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57" w:x="2054" w:y="731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Особенности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проектирования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054" w:y="7315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газораспределения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386" w:y="741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386" w:y="7411"/>
        <w:widowControl w:val="off"/>
        <w:autoSpaceDE w:val="off"/>
        <w:autoSpaceDN w:val="off"/>
        <w:spacing w:before="365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5" w:x="670" w:y="742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МДК.01.01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2" w:x="5422" w:y="742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6" w:x="5984" w:y="741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164</w:t>
      </w:r>
      <w:r>
        <w:rPr>
          <w:rFonts w:ascii="Times New Roman"/>
          <w:b w:val="on"/>
          <w:color w:val="000000"/>
          <w:spacing w:val="18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741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7411"/>
        <w:widowControl w:val="off"/>
        <w:autoSpaceDE w:val="off"/>
        <w:autoSpaceDN w:val="off"/>
        <w:spacing w:before="356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62" w:x="2054" w:y="775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Реализация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проектирования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62" w:x="2054" w:y="7754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газораспределения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62" w:x="2054" w:y="7754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использованием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компьютерных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технологий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794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5" w:x="670" w:y="7951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09" w:x="5326" w:y="796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6" w:x="5984" w:y="79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132</w:t>
      </w:r>
      <w:r>
        <w:rPr>
          <w:rFonts w:ascii="Times New Roman"/>
          <w:b w:val="on"/>
          <w:color w:val="000000"/>
          <w:spacing w:val="18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79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9059" w:y="79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79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24" w:x="2054" w:y="837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Промежуточная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аттестация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(экзамен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24" w:x="2054" w:y="837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386" w:y="847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386" w:y="8474"/>
        <w:widowControl w:val="off"/>
        <w:autoSpaceDE w:val="off"/>
        <w:autoSpaceDN w:val="off"/>
        <w:spacing w:before="28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847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8474"/>
        <w:widowControl w:val="off"/>
        <w:autoSpaceDE w:val="off"/>
        <w:autoSpaceDN w:val="off"/>
        <w:spacing w:before="28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47" w:x="670" w:y="848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ПM.01.Э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7" w:x="670" w:y="8484"/>
        <w:widowControl w:val="off"/>
        <w:autoSpaceDE w:val="off"/>
        <w:autoSpaceDN w:val="off"/>
        <w:spacing w:before="301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5463" w:y="84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3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5463" w:y="8491"/>
        <w:widowControl w:val="off"/>
        <w:autoSpaceDE w:val="off"/>
        <w:autoSpaceDN w:val="off"/>
        <w:spacing w:before="314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27" w:x="6071" w:y="84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9145" w:y="84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11440" w:y="847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Организация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работ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строительству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монтажу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газораспределения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1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Реализация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технологических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монтажа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газораспределениения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0" w:x="2054" w:y="8738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6" w:x="5984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120</w:t>
      </w:r>
      <w:r>
        <w:rPr>
          <w:rFonts w:ascii="Times New Roman"/>
          <w:b w:val="on"/>
          <w:color w:val="000000"/>
          <w:spacing w:val="18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6906" w:y="8926"/>
        <w:widowControl w:val="off"/>
        <w:autoSpaceDE w:val="off"/>
        <w:autoSpaceDN w:val="off"/>
        <w:spacing w:before="359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7827" w:y="8926"/>
        <w:widowControl w:val="off"/>
        <w:autoSpaceDE w:val="off"/>
        <w:autoSpaceDN w:val="off"/>
        <w:spacing w:before="359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8267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7" w:x="8267" w:y="8926"/>
        <w:widowControl w:val="off"/>
        <w:autoSpaceDE w:val="off"/>
        <w:autoSpaceDN w:val="off"/>
        <w:spacing w:before="359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9059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11397" w:y="89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6" w:x="386" w:y="94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463" w:y="9461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85" w:x="670" w:y="9468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2"/>
          <w:sz w:val="12"/>
        </w:rPr>
        <w:t>МДК.02.01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5463" w:y="94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6" w:x="5984" w:y="945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-3"/>
          <w:sz w:val="16"/>
        </w:rPr>
        <w:t>120</w:t>
      </w:r>
      <w:r>
        <w:rPr>
          <w:rFonts w:ascii="Times New Roman"/>
          <w:b w:val="on"/>
          <w:color w:val="000000"/>
          <w:spacing w:val="18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0" w:x="9059" w:y="945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100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4" w:x="11397" w:y="945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6" w:x="302" w:y="98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3"/>
          <w:sz w:val="16"/>
        </w:rPr>
        <w:t>ОБЯЗАТЕЛЬНЫЕ</w:t>
      </w:r>
      <w:r>
        <w:rPr>
          <w:rFonts w:ascii="Tahoma"/>
          <w:b w:val="on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6"/>
        </w:rPr>
        <w:t>ФОРМЫ</w:t>
      </w:r>
      <w:r>
        <w:rPr>
          <w:rFonts w:ascii="Tahoma"/>
          <w:b w:val="on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6"/>
        </w:rPr>
        <w:t>КОНТРОЛЯ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1403" w:x="7991" w:y="983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Эк(4)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ЗаО(7)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КР(2)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6" w:x="302" w:y="1014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3"/>
          <w:sz w:val="16"/>
        </w:rPr>
        <w:t>ПРАКТИКИ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39" w:x="4412" w:y="10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5998" w:y="10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5998" w:y="10162"/>
        <w:widowControl w:val="off"/>
        <w:autoSpaceDE w:val="off"/>
        <w:autoSpaceDN w:val="off"/>
        <w:spacing w:before="60" w:after="0" w:line="168" w:lineRule="exact"/>
        <w:ind w:left="3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6438" w:y="10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6438" w:y="10162"/>
        <w:widowControl w:val="off"/>
        <w:autoSpaceDE w:val="off"/>
        <w:autoSpaceDN w:val="off"/>
        <w:spacing w:before="60" w:after="0" w:line="168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7755" w:y="10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7755" w:y="10162"/>
        <w:widowControl w:val="off"/>
        <w:autoSpaceDE w:val="off"/>
        <w:autoSpaceDN w:val="off"/>
        <w:spacing w:before="60" w:after="0" w:line="168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0125" w:y="1016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0125" w:y="10162"/>
        <w:widowControl w:val="off"/>
        <w:autoSpaceDE w:val="off"/>
        <w:autoSpaceDN w:val="off"/>
        <w:spacing w:before="6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8" w:x="716" w:y="10390"/>
        <w:widowControl w:val="off"/>
        <w:autoSpaceDE w:val="off"/>
        <w:autoSpaceDN w:val="off"/>
        <w:spacing w:before="0" w:after="0" w:line="168" w:lineRule="exact"/>
        <w:ind w:left="43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УП.01.02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8" w:x="716" w:y="10390"/>
        <w:widowControl w:val="off"/>
        <w:autoSpaceDE w:val="off"/>
        <w:autoSpaceDN w:val="off"/>
        <w:spacing w:before="125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ПП.01.01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054" w:y="103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Проектирование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САПР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054" w:y="10383"/>
        <w:widowControl w:val="off"/>
        <w:autoSpaceDE w:val="off"/>
        <w:autoSpaceDN w:val="off"/>
        <w:spacing w:before="3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Участие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проектировании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7" w:x="2054" w:y="10383"/>
        <w:widowControl w:val="off"/>
        <w:autoSpaceDE w:val="off"/>
        <w:autoSpaceDN w:val="off"/>
        <w:spacing w:before="14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газораспределения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22" w:x="5422" w:y="104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" w:x="5422" w:y="10407"/>
        <w:widowControl w:val="off"/>
        <w:autoSpaceDE w:val="off"/>
        <w:autoSpaceDN w:val="off"/>
        <w:spacing w:before="153" w:after="0" w:line="13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6" w:x="11445" w:y="10390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1445" w:y="10390"/>
        <w:widowControl w:val="off"/>
        <w:autoSpaceDE w:val="off"/>
        <w:autoSpaceDN w:val="off"/>
        <w:spacing w:before="125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5998" w:y="106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6438" w:y="106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7755" w:y="106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" w:x="10125" w:y="1068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856" w:x="302" w:y="1104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3"/>
          <w:sz w:val="16"/>
        </w:rPr>
        <w:t>ГОСУДАРСТВЕННАЯ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6"/>
        </w:rPr>
        <w:t>ИТОГОВАЯ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856" w:x="302" w:y="11047"/>
        <w:widowControl w:val="off"/>
        <w:autoSpaceDE w:val="off"/>
        <w:autoSpaceDN w:val="off"/>
        <w:spacing w:before="124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3"/>
          <w:sz w:val="16"/>
        </w:rPr>
        <w:t>КАНИКУЛЫ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39" w:x="4412" w:y="1106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10086" w:y="11379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9499998092651pt;margin-top:13.1000003814697pt;z-index:-131;width:588.299987792969pt;height:56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9" w:x="7503" w:y="31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Итого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за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курс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41" w:x="7261" w:y="54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Академических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часов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2" w:x="391" w:y="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№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4" w:x="679" w:y="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Индекс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97" w:x="2081" w:y="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Наименование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7" w:x="10717" w:y="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Каф.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15" w:x="11440" w:y="842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Курсы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50" w:x="5343" w:y="96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3"/>
          <w:sz w:val="13"/>
        </w:rPr>
        <w:t>Контроль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21" w:x="6474" w:y="986"/>
        <w:widowControl w:val="off"/>
        <w:autoSpaceDE w:val="off"/>
        <w:autoSpaceDN w:val="off"/>
        <w:spacing w:before="0" w:after="0" w:line="158" w:lineRule="exact"/>
        <w:ind w:left="3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Кон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1" w:x="6474" w:y="986"/>
        <w:widowControl w:val="off"/>
        <w:autoSpaceDE w:val="off"/>
        <w:autoSpaceDN w:val="off"/>
        <w:spacing w:before="17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такт.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98" w:x="9563" w:y="957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Контр</w:t>
      </w:r>
      <w:r>
        <w:rPr>
          <w:rFonts w:ascii="Arial"/>
          <w:color w:val="000000"/>
          <w:spacing w:val="68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Недель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98" w:x="9563" w:y="957"/>
        <w:widowControl w:val="off"/>
        <w:autoSpaceDE w:val="off"/>
        <w:autoSpaceDN w:val="off"/>
        <w:spacing w:before="17" w:after="0" w:line="158" w:lineRule="exact"/>
        <w:ind w:left="7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6" w:x="6000" w:y="1073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Всего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0" w:x="6959" w:y="10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1"/>
          <w:sz w:val="14"/>
        </w:rPr>
        <w:t>Лек</w:t>
      </w:r>
      <w:r>
        <w:rPr>
          <w:rFonts w:ascii="Arial"/>
          <w:color w:val="000000"/>
          <w:spacing w:val="163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Лаб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91" w:x="7878" w:y="10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Пр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42" w:x="8276" w:y="1075"/>
        <w:widowControl w:val="off"/>
        <w:autoSpaceDE w:val="off"/>
        <w:autoSpaceDN w:val="off"/>
        <w:spacing w:before="0" w:after="0" w:line="158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КРП</w:t>
      </w:r>
      <w:r>
        <w:rPr>
          <w:rFonts w:ascii="Arial"/>
          <w:color w:val="000000"/>
          <w:spacing w:val="115"/>
          <w:sz w:val="14"/>
        </w:rPr>
        <w:t xml:space="preserve"> </w:t>
      </w:r>
      <w:r>
        <w:rPr>
          <w:rFonts w:ascii="Arial" w:hAnsi="Arial" w:cs="Arial"/>
          <w:color w:val="000000"/>
          <w:spacing w:val="1"/>
          <w:sz w:val="14"/>
        </w:rPr>
        <w:t>Конс</w:t>
      </w:r>
      <w:r>
        <w:rPr>
          <w:rFonts w:ascii="Arial"/>
          <w:color w:val="000000"/>
          <w:spacing w:val="155"/>
          <w:sz w:val="14"/>
        </w:rPr>
        <w:t xml:space="preserve"> </w:t>
      </w:r>
      <w:r>
        <w:rPr>
          <w:rFonts w:ascii="Arial" w:hAnsi="Arial" w:cs="Arial"/>
          <w:color w:val="000000"/>
          <w:spacing w:val="2"/>
          <w:sz w:val="14"/>
        </w:rPr>
        <w:t>СР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46" w:x="298" w:y="158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(с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факультативами)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2" w:x="6000" w:y="16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82" w:x="6000" w:y="1607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1046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82" w:x="6000" w:y="1607"/>
        <w:widowControl w:val="off"/>
        <w:autoSpaceDE w:val="off"/>
        <w:autoSpaceDN w:val="off"/>
        <w:spacing w:before="76" w:after="0" w:line="15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1"/>
          <w:sz w:val="13"/>
        </w:rPr>
        <w:t>24,06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5" w:x="10225" w:y="171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09" w:x="298" w:y="18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ОП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(без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факультативов)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9" w:x="2081" w:y="206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факультативы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(в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период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48" w:x="298" w:y="2327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НАГРУЗКА,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48" w:x="298" w:y="2327"/>
        <w:widowControl w:val="off"/>
        <w:autoSpaceDE w:val="off"/>
        <w:autoSpaceDN w:val="off"/>
        <w:spacing w:before="1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(акад.час/нед)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83" w:x="2081" w:y="230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факультативы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(в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период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экз.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сес.)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83" w:x="2081" w:y="2308"/>
        <w:widowControl w:val="off"/>
        <w:autoSpaceDE w:val="off"/>
        <w:autoSpaceDN w:val="off"/>
        <w:spacing w:before="49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Аудиторная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нагрузка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0" w:x="6032" w:y="25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35" w:x="6123" w:y="25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1"/>
          <w:sz w:val="14"/>
        </w:rPr>
        <w:t>,62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033" w:x="2081" w:y="278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Во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взаимодействии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преподавателем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5" w:x="6032" w:y="28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1"/>
          <w:sz w:val="14"/>
        </w:rPr>
        <w:t>5,62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40" w:x="10081" w:y="301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ТО: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40" w:x="10081" w:y="3016"/>
        <w:widowControl w:val="off"/>
        <w:autoSpaceDE w:val="off"/>
        <w:autoSpaceDN w:val="off"/>
        <w:spacing w:before="14" w:after="0" w:line="171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1"/>
          <w:sz w:val="14"/>
        </w:rPr>
        <w:t>1/2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97" w:x="302" w:y="3176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2"/>
          <w:sz w:val="16"/>
        </w:rPr>
        <w:t>ДИСЦИПЛИНЫ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(МОДУЛИ)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929" w:x="6054" w:y="31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866</w:t>
      </w:r>
      <w:r>
        <w:rPr>
          <w:rFonts w:ascii="Tahoma"/>
          <w:b w:val="on"/>
          <w:color w:val="000000"/>
          <w:spacing w:val="132"/>
          <w:sz w:val="14"/>
        </w:rPr>
        <w:t xml:space="preserve"> </w:t>
      </w:r>
      <w:r>
        <w:rPr>
          <w:rFonts w:ascii="Tahoma"/>
          <w:b w:val="on"/>
          <w:color w:val="000000"/>
          <w:spacing w:val="2"/>
          <w:sz w:val="14"/>
        </w:rPr>
        <w:t>160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91" w:x="6992" w:y="31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82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91" w:x="7885" w:y="31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78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3" w:x="9179" w:y="319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2"/>
          <w:sz w:val="14"/>
        </w:rPr>
        <w:t>706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717" w:x="10043" w:y="338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Э: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1/2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078" w:y="35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Иностранный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язык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профессиональной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8" w:x="2078" w:y="3556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36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3654"/>
        <w:widowControl w:val="off"/>
        <w:autoSpaceDE w:val="off"/>
        <w:autoSpaceDN w:val="off"/>
        <w:spacing w:before="136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3654"/>
        <w:widowControl w:val="off"/>
        <w:autoSpaceDE w:val="off"/>
        <w:autoSpaceDN w:val="off"/>
        <w:spacing w:before="13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80" w:x="677" w:y="36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ОГСЭ.04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80" w:x="677" w:y="3661"/>
        <w:widowControl w:val="off"/>
        <w:autoSpaceDE w:val="off"/>
        <w:autoSpaceDN w:val="off"/>
        <w:spacing w:before="15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ОГСЭ.05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80" w:x="677" w:y="3661"/>
        <w:widowControl w:val="off"/>
        <w:autoSpaceDE w:val="off"/>
        <w:autoSpaceDN w:val="off"/>
        <w:spacing w:before="15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ЕН.04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2" w:x="5487" w:y="367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3671"/>
        <w:widowControl w:val="off"/>
        <w:autoSpaceDE w:val="off"/>
        <w:autoSpaceDN w:val="off"/>
        <w:spacing w:before="165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3671"/>
        <w:widowControl w:val="off"/>
        <w:autoSpaceDE w:val="off"/>
        <w:autoSpaceDN w:val="off"/>
        <w:spacing w:before="168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102" w:y="36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3652"/>
        <w:widowControl w:val="off"/>
        <w:autoSpaceDE w:val="off"/>
        <w:autoSpaceDN w:val="off"/>
        <w:spacing w:before="13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3652"/>
        <w:widowControl w:val="off"/>
        <w:autoSpaceDE w:val="off"/>
        <w:autoSpaceDN w:val="off"/>
        <w:spacing w:before="131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548" w:y="36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548" w:y="3652"/>
        <w:widowControl w:val="off"/>
        <w:autoSpaceDE w:val="off"/>
        <w:autoSpaceDN w:val="off"/>
        <w:spacing w:before="13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7887" w:y="36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7887" w:y="3652"/>
        <w:widowControl w:val="off"/>
        <w:autoSpaceDE w:val="off"/>
        <w:autoSpaceDN w:val="off"/>
        <w:spacing w:before="13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36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3652"/>
        <w:widowControl w:val="off"/>
        <w:autoSpaceDE w:val="off"/>
        <w:autoSpaceDN w:val="off"/>
        <w:spacing w:before="13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3652"/>
        <w:widowControl w:val="off"/>
        <w:autoSpaceDE w:val="off"/>
        <w:autoSpaceDN w:val="off"/>
        <w:spacing w:before="131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" w:x="11464" w:y="365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" w:x="11464" w:y="3652"/>
        <w:widowControl w:val="off"/>
        <w:autoSpaceDE w:val="off"/>
        <w:autoSpaceDN w:val="off"/>
        <w:spacing w:before="13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94" w:x="11464" w:y="3652"/>
        <w:widowControl w:val="off"/>
        <w:autoSpaceDE w:val="off"/>
        <w:autoSpaceDN w:val="off"/>
        <w:spacing w:before="131" w:after="0" w:line="177" w:lineRule="exact"/>
        <w:ind w:left="13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7" w:x="2078" w:y="395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Физическая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культура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4" w:x="2078" w:y="417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Технологии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автоматизированной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обработки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4" w:x="2078" w:y="4173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информации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6548" w:y="42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548" w:y="4270"/>
        <w:widowControl w:val="off"/>
        <w:autoSpaceDE w:val="off"/>
        <w:autoSpaceDN w:val="off"/>
        <w:spacing w:before="13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42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4270"/>
        <w:widowControl w:val="off"/>
        <w:autoSpaceDE w:val="off"/>
        <w:autoSpaceDN w:val="off"/>
        <w:spacing w:before="13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42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27" w:y="4579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677" w:y="4588"/>
        <w:widowControl w:val="off"/>
        <w:autoSpaceDE w:val="off"/>
        <w:autoSpaceDN w:val="off"/>
        <w:spacing w:before="8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45" w:x="2078" w:y="457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Материалы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изделия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5487" w:y="459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4595"/>
        <w:widowControl w:val="off"/>
        <w:autoSpaceDE w:val="off"/>
        <w:autoSpaceDN w:val="off"/>
        <w:spacing w:before="98" w:after="0" w:line="142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45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9227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457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60" w:x="2078" w:y="48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Основы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строительного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производства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60" w:x="2078" w:y="4811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Экономика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организации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60" w:x="2078" w:y="4811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Менеджмент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5487" w:y="507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5075"/>
        <w:widowControl w:val="off"/>
        <w:autoSpaceDE w:val="off"/>
        <w:autoSpaceDN w:val="off"/>
        <w:spacing w:before="98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5075"/>
        <w:widowControl w:val="off"/>
        <w:autoSpaceDE w:val="off"/>
        <w:autoSpaceDN w:val="off"/>
        <w:spacing w:before="98" w:after="0" w:line="142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548" w:y="50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548" w:y="5059"/>
        <w:widowControl w:val="off"/>
        <w:autoSpaceDE w:val="off"/>
        <w:autoSpaceDN w:val="off"/>
        <w:spacing w:before="6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50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5059"/>
        <w:widowControl w:val="off"/>
        <w:autoSpaceDE w:val="off"/>
        <w:autoSpaceDN w:val="off"/>
        <w:spacing w:before="63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50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505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5059"/>
        <w:widowControl w:val="off"/>
        <w:autoSpaceDE w:val="off"/>
        <w:autoSpaceDN w:val="off"/>
        <w:spacing w:before="6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50" w:x="2078" w:y="553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Безопасность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жизнедеятельности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0" w:x="2078" w:y="5531"/>
        <w:widowControl w:val="off"/>
        <w:autoSpaceDE w:val="off"/>
        <w:autoSpaceDN w:val="off"/>
        <w:spacing w:before="69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Логистика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17" w:x="6548" w:y="55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038" w:y="55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5535" w:y="579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65" w:x="389" w:y="60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45" w:x="2078" w:y="601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Природные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искусственные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газы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5487" w:y="603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548" w:y="60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038" w:y="60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601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строительству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Реализация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технологических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процессов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монтажа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54" w:x="2078" w:y="6218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389" w:y="64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66" w:y="640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677" w:y="64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21" w:x="5316" w:y="6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ЗаО(3)</w:t>
      </w:r>
      <w:r>
        <w:rPr>
          <w:rFonts w:ascii="Arial"/>
          <w:color w:val="000000"/>
          <w:spacing w:val="123"/>
          <w:sz w:val="13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336</w:t>
      </w:r>
      <w:r>
        <w:rPr>
          <w:rFonts w:ascii="Times New Roman"/>
          <w:b w:val="on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6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7887" w:y="6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6" w:x="9181" w:y="6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6" w:x="9181" w:y="6408"/>
        <w:widowControl w:val="off"/>
        <w:autoSpaceDE w:val="off"/>
        <w:autoSpaceDN w:val="off"/>
        <w:spacing w:before="361" w:after="0" w:line="177" w:lineRule="exact"/>
        <w:ind w:left="4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11553" w:y="6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11553" w:y="6408"/>
        <w:widowControl w:val="off"/>
        <w:autoSpaceDE w:val="off"/>
        <w:autoSpaceDN w:val="off"/>
        <w:spacing w:before="361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5" w:x="389" w:y="694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2" w:x="677" w:y="695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2" w:x="5487" w:y="696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102" w:y="69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548" w:y="69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69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995" w:y="6946"/>
        <w:widowControl w:val="off"/>
        <w:autoSpaceDE w:val="off"/>
        <w:autoSpaceDN w:val="off"/>
        <w:spacing w:before="521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7931" w:y="69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68" w:x="2078" w:y="736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Контроль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соответствия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качества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078" w:y="7361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078" w:y="7361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требованиям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нормативной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технической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68" w:x="2078" w:y="7361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документации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389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66" w:y="764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66" w:y="7644"/>
        <w:widowControl w:val="off"/>
        <w:autoSpaceDE w:val="off"/>
        <w:autoSpaceDN w:val="off"/>
        <w:spacing w:before="44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12" w:x="677" w:y="76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МДК.02.02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677" w:y="7653"/>
        <w:widowControl w:val="off"/>
        <w:autoSpaceDE w:val="off"/>
        <w:autoSpaceDN w:val="off"/>
        <w:spacing w:before="46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ПM.02.Э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2" w:x="5487" w:y="766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7661"/>
        <w:widowControl w:val="off"/>
        <w:autoSpaceDE w:val="off"/>
        <w:autoSpaceDN w:val="off"/>
        <w:spacing w:before="477" w:after="0" w:line="142" w:lineRule="exact"/>
        <w:ind w:left="48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909" w:x="6056" w:y="76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150</w:t>
      </w:r>
      <w:r>
        <w:rPr>
          <w:rFonts w:ascii="Times New Roman"/>
          <w:b w:val="on"/>
          <w:color w:val="000000"/>
          <w:spacing w:val="18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7887" w:y="76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6" w:x="9181" w:y="76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6" w:x="9181" w:y="7644"/>
        <w:widowControl w:val="off"/>
        <w:autoSpaceDE w:val="off"/>
        <w:autoSpaceDN w:val="off"/>
        <w:spacing w:before="440" w:after="0" w:line="177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76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1596" w:y="7644"/>
        <w:widowControl w:val="off"/>
        <w:autoSpaceDE w:val="off"/>
        <w:autoSpaceDN w:val="off"/>
        <w:spacing w:before="44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65" w:x="2078" w:y="816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Промежуточная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аттестация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(экзамен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65" w:x="2078" w:y="8165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модулю)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389" w:y="8263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8" w:x="6145" w:y="826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34" w:x="2078" w:y="862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професси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рабочих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14571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389" w:y="87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66" w:y="8719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466" w:y="8719"/>
        <w:widowControl w:val="off"/>
        <w:autoSpaceDE w:val="off"/>
        <w:autoSpaceDN w:val="off"/>
        <w:spacing w:before="21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7" w:x="677" w:y="872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23" w:x="5396" w:y="87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23" w:x="5396" w:y="8736"/>
        <w:widowControl w:val="off"/>
        <w:autoSpaceDE w:val="off"/>
        <w:autoSpaceDN w:val="off"/>
        <w:spacing w:before="247" w:after="0" w:line="142" w:lineRule="exact"/>
        <w:ind w:left="139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Эк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17" w:x="6102" w:y="8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6102" w:y="8720"/>
        <w:widowControl w:val="off"/>
        <w:autoSpaceDE w:val="off"/>
        <w:autoSpaceDN w:val="off"/>
        <w:spacing w:before="212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7" w:x="6548" w:y="8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7" w:x="6548" w:y="8720"/>
        <w:widowControl w:val="off"/>
        <w:autoSpaceDE w:val="off"/>
        <w:autoSpaceDN w:val="off"/>
        <w:spacing w:before="771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7" w:x="6548" w:y="8720"/>
        <w:widowControl w:val="off"/>
        <w:autoSpaceDE w:val="off"/>
        <w:autoSpaceDN w:val="off"/>
        <w:spacing w:before="75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7" w:x="7887" w:y="8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7" w:x="7887" w:y="8720"/>
        <w:widowControl w:val="off"/>
        <w:autoSpaceDE w:val="off"/>
        <w:autoSpaceDN w:val="off"/>
        <w:spacing w:before="771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7" w:x="7887" w:y="8720"/>
        <w:widowControl w:val="off"/>
        <w:autoSpaceDE w:val="off"/>
        <w:autoSpaceDN w:val="off"/>
        <w:spacing w:before="755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8" w:x="9270" w:y="8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9270" w:y="8720"/>
        <w:widowControl w:val="off"/>
        <w:autoSpaceDE w:val="off"/>
        <w:autoSpaceDN w:val="off"/>
        <w:spacing w:before="212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11553" w:y="8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" w:x="11553" w:y="8720"/>
        <w:widowControl w:val="off"/>
        <w:autoSpaceDE w:val="off"/>
        <w:autoSpaceDN w:val="off"/>
        <w:spacing w:before="212" w:after="0" w:line="177" w:lineRule="exact"/>
        <w:ind w:left="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7" w:x="2078" w:y="88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759" w:x="2136" w:y="8805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Монтажник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наружных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трубопроводов"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389" w:y="910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49" w:x="677" w:y="91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ПM.04.ЭК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102" w:x="2078" w:y="910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Квалификационный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экзамен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245" w:x="302" w:y="932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ОБЯЗАТЕЛЬНЫЕ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ФОРМЫ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6"/>
        </w:rPr>
        <w:t>КОНТРОЛЯ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1029" w:x="8291" w:y="9341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Эк(5)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ЗаО(8)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38" w:x="302" w:y="964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2"/>
          <w:sz w:val="16"/>
        </w:rPr>
        <w:t>ПРАКТИКИ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48" w:x="4460" w:y="96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6075" w:y="96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6075" w:y="9668"/>
        <w:widowControl w:val="off"/>
        <w:autoSpaceDE w:val="off"/>
        <w:autoSpaceDN w:val="off"/>
        <w:spacing w:before="21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201" w:y="96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9201" w:y="9668"/>
        <w:widowControl w:val="off"/>
        <w:autoSpaceDE w:val="off"/>
        <w:autoSpaceDN w:val="off"/>
        <w:spacing w:before="21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264" w:y="9668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264" w:y="9668"/>
        <w:widowControl w:val="off"/>
        <w:autoSpaceDE w:val="off"/>
        <w:autoSpaceDN w:val="off"/>
        <w:spacing w:before="218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Организация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по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строительству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монтажу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систем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газораспределения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и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газопотребления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Производственная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практика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Выполнение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професси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рабочих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14571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"Монтажник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53" w:x="2078" w:y="9867"/>
        <w:widowControl w:val="off"/>
        <w:autoSpaceDE w:val="off"/>
        <w:autoSpaceDN w:val="off"/>
        <w:spacing w:before="14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наружных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трубопроводов"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720" w:y="100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6" w:x="720" w:y="10056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ПП.04.01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5487" w:y="1007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42" w:x="5487" w:y="10073"/>
        <w:widowControl w:val="off"/>
        <w:autoSpaceDE w:val="off"/>
        <w:autoSpaceDN w:val="off"/>
        <w:spacing w:before="395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2"/>
          <w:sz w:val="13"/>
        </w:rPr>
        <w:t>ЗаО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87" w:x="11603" w:y="1005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1603" w:y="10056"/>
        <w:widowControl w:val="off"/>
        <w:autoSpaceDE w:val="off"/>
        <w:autoSpaceDN w:val="off"/>
        <w:spacing w:before="367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6114" w:y="10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7" w:x="10264" w:y="10594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904" w:x="302" w:y="11043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1"/>
          <w:sz w:val="16"/>
        </w:rPr>
        <w:t>ГОСУДАРСТВЕННАЯ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ИТОГОВАЯ</w:t>
      </w:r>
      <w:r>
        <w:rPr>
          <w:rFonts w:ascii="Tahoma"/>
          <w:b w:val="on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6"/>
        </w:rPr>
        <w:t>АТТЕСТАЦИЯ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904" w:x="302" w:y="11043"/>
        <w:widowControl w:val="off"/>
        <w:autoSpaceDE w:val="off"/>
        <w:autoSpaceDN w:val="off"/>
        <w:spacing w:before="123" w:after="0" w:line="19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-2"/>
          <w:sz w:val="16"/>
        </w:rPr>
        <w:t>КАНИКУЛЫ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48" w:x="4460" w:y="11062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(План)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5" w:x="10225" w:y="11376"/>
        <w:widowControl w:val="off"/>
        <w:autoSpaceDE w:val="off"/>
        <w:autoSpaceDN w:val="off"/>
        <w:spacing w:before="0" w:after="0" w:line="171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9499998092651pt;margin-top:13.1000003814697pt;z-index:-135;width:596.450012207031pt;height:56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9" w:x="9335" w:y="3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Итого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21" w:x="9033" w:y="61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Академических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1" w:x="42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35" w:x="78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73" w:x="2537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8" w:x="1336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7" w:x="14265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2" w:x="6623" w:y="11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0" w:after="0" w:line="198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2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0" w:x="11913" w:y="1162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0" w:x="11913" w:y="1162"/>
        <w:widowControl w:val="off"/>
        <w:autoSpaceDE w:val="off"/>
        <w:autoSpaceDN w:val="off"/>
        <w:spacing w:before="20" w:after="0" w:line="198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66" w:x="12528" w:y="112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0" w:x="745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5" w:x="8651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Лек</w:t>
      </w:r>
      <w:r>
        <w:rPr>
          <w:rFonts w:ascii="Arial"/>
          <w:color w:val="000000"/>
          <w:spacing w:val="20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66" w:x="980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654" w:x="10302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КРП</w:t>
      </w:r>
      <w:r>
        <w:rPr>
          <w:rFonts w:ascii="Arial"/>
          <w:color w:val="000000"/>
          <w:spacing w:val="140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Конс</w:t>
      </w:r>
      <w:r>
        <w:rPr>
          <w:rFonts w:ascii="Arial"/>
          <w:color w:val="000000"/>
          <w:spacing w:val="193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15" w:x="7448" w:y="194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1046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15" w:x="7448" w:y="1943"/>
        <w:widowControl w:val="off"/>
        <w:autoSpaceDE w:val="off"/>
        <w:autoSpaceDN w:val="off"/>
        <w:spacing w:before="88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1046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15" w:x="7448" w:y="1943"/>
        <w:widowControl w:val="off"/>
        <w:autoSpaceDE w:val="off"/>
        <w:autoSpaceDN w:val="off"/>
        <w:spacing w:before="95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-2"/>
          <w:sz w:val="17"/>
        </w:rPr>
        <w:t>20,65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434" w:x="12744" w:y="2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39" w:y="25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1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62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2" w:x="7547" w:y="31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1"/>
          <w:sz w:val="18"/>
        </w:rPr>
        <w:t>6,2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39" w:y="34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2" w:x="7547" w:y="345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1"/>
          <w:sz w:val="18"/>
        </w:rPr>
        <w:t>6,2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79" w:x="12564" w:y="371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9" w:x="12564" w:y="3712"/>
        <w:widowControl w:val="off"/>
        <w:autoSpaceDE w:val="off"/>
        <w:autoSpaceDN w:val="off"/>
        <w:spacing w:before="16" w:after="0" w:line="214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38" w:x="7518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578</w:t>
      </w:r>
      <w:r>
        <w:rPr>
          <w:rFonts w:ascii="Tahoma"/>
          <w:b w:val="on"/>
          <w:color w:val="000000"/>
          <w:spacing w:val="168"/>
          <w:sz w:val="18"/>
        </w:rPr>
        <w:t xml:space="preserve"> </w:t>
      </w:r>
      <w:r>
        <w:rPr>
          <w:rFonts w:ascii="Tahoma"/>
          <w:b w:val="on"/>
          <w:color w:val="000000"/>
          <w:spacing w:val="-2"/>
          <w:sz w:val="18"/>
        </w:rPr>
        <w:t>126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8691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66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3" w:x="9309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9810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11433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452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75" w:x="12516" w:y="417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Иностранный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язык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4" w:x="775" w:y="45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ОГСЭ.04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775" w:y="4528"/>
        <w:widowControl w:val="off"/>
        <w:autoSpaceDE w:val="off"/>
        <w:autoSpaceDN w:val="off"/>
        <w:spacing w:before="198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ОГСЭ.05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775" w:y="4528"/>
        <w:widowControl w:val="off"/>
        <w:autoSpaceDE w:val="off"/>
        <w:autoSpaceDN w:val="off"/>
        <w:spacing w:before="195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ЕН.03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8" w:x="6807" w:y="45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536"/>
        <w:widowControl w:val="off"/>
        <w:autoSpaceDE w:val="off"/>
        <w:autoSpaceDN w:val="off"/>
        <w:spacing w:before="212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536"/>
        <w:widowControl w:val="off"/>
        <w:autoSpaceDE w:val="off"/>
        <w:autoSpaceDN w:val="off"/>
        <w:spacing w:before="209" w:after="0" w:line="177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190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190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490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490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490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490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4296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4296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3" w:x="14296" w:y="4516"/>
        <w:widowControl w:val="off"/>
        <w:autoSpaceDE w:val="off"/>
        <w:autoSpaceDN w:val="off"/>
        <w:spacing w:before="166" w:after="0" w:line="223" w:lineRule="exact"/>
        <w:ind w:left="1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6" w:x="2534" w:y="48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Физическая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Экологические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природопользования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геодезии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135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5291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749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81" w:x="775" w:y="5692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3" w:x="6870" w:y="57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694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309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462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газораспределения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газораспределения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Реализация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технологических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процессов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газораспределения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Промежуточная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592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1" w:x="6711" w:y="6086"/>
        <w:widowControl w:val="off"/>
        <w:autoSpaceDE w:val="off"/>
        <w:autoSpaceDN w:val="off"/>
        <w:spacing w:before="0" w:after="0" w:line="177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Эк(2)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1" w:x="6711" w:y="6086"/>
        <w:widowControl w:val="off"/>
        <w:autoSpaceDE w:val="off"/>
        <w:autoSpaceDN w:val="off"/>
        <w:spacing w:before="25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7" w:x="466" w:y="617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6170"/>
        <w:widowControl w:val="off"/>
        <w:autoSpaceDE w:val="off"/>
        <w:autoSpaceDN w:val="off"/>
        <w:spacing w:before="46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1" w:x="775" w:y="617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6" w:x="7520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470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13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13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813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435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435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462" w:y="616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462" w:y="6167"/>
        <w:widowControl w:val="off"/>
        <w:autoSpaceDE w:val="off"/>
        <w:autoSpaceDN w:val="off"/>
        <w:spacing w:before="45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08" w:x="775" w:y="6854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8" w:x="6807" w:y="686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7520" w:y="68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172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" w:x="466" w:y="75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7519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775" w:y="752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8" w:x="775" w:y="7529"/>
        <w:widowControl w:val="off"/>
        <w:autoSpaceDE w:val="off"/>
        <w:autoSpaceDN w:val="off"/>
        <w:spacing w:before="382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ПМ.03.Э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3" w:x="6870" w:y="75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3" w:x="6870" w:y="7536"/>
        <w:widowControl w:val="off"/>
        <w:autoSpaceDE w:val="off"/>
        <w:autoSpaceDN w:val="off"/>
        <w:spacing w:before="39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7520" w:y="7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184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435" w:y="7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1435" w:y="7516"/>
        <w:widowControl w:val="off"/>
        <w:autoSpaceDE w:val="off"/>
        <w:autoSpaceDN w:val="off"/>
        <w:spacing w:before="351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462" w:y="7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462" w:y="7516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631" w:y="80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45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263" w:x="10324" w:y="846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Эк(4)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ЗаО(2)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886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88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882"/>
        <w:widowControl w:val="off"/>
        <w:autoSpaceDE w:val="off"/>
        <w:autoSpaceDN w:val="off"/>
        <w:spacing w:before="84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8882"/>
        <w:widowControl w:val="off"/>
        <w:autoSpaceDE w:val="off"/>
        <w:autoSpaceDN w:val="off"/>
        <w:spacing w:before="84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11457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11457" w:y="888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792" w:y="888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792" w:y="888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913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9130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эксплуатации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газораспределения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19" w:x="2534" w:y="9130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372"/>
        <w:widowControl w:val="off"/>
        <w:autoSpaceDE w:val="off"/>
        <w:autoSpaceDN w:val="off"/>
        <w:spacing w:before="0" w:after="0" w:line="214" w:lineRule="exact"/>
        <w:ind w:left="5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37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93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9390"/>
        <w:widowControl w:val="off"/>
        <w:autoSpaceDE w:val="off"/>
        <w:autoSpaceDN w:val="off"/>
        <w:spacing w:before="39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7" w:x="14469" w:y="937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4469" w:y="937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42" w:x="2534" w:y="982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ПРОИЗВОДСТВЕННАЯ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42" w:x="2534" w:y="9821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994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792" w:y="9946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41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104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4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43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4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43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43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43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69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Демонстрационный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69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дипломного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03" w:x="778" w:y="1082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792" w:y="1082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792" w:y="10822"/>
        <w:widowControl w:val="off"/>
        <w:autoSpaceDE w:val="off"/>
        <w:autoSpaceDN w:val="off"/>
        <w:spacing w:before="26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4469" w:y="1082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128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746.950012207031pt;height:56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7" w:x="8706" w:y="4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объем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07" w:x="8706" w:y="430"/>
        <w:widowControl w:val="off"/>
        <w:autoSpaceDE w:val="off"/>
        <w:autoSpaceDN w:val="off"/>
        <w:spacing w:before="21" w:after="0" w:line="183" w:lineRule="exact"/>
        <w:ind w:left="22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семестре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0" w:x="715" w:y="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0" w:x="1901" w:y="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0" w:x="4848" w:y="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0" w:x="7751" w:y="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1" w:x="11699" w:y="5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Объем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подготовки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(акад.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час)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4" w:x="403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Считать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04" w:x="403" w:y="1129"/>
        <w:widowControl w:val="off"/>
        <w:autoSpaceDE w:val="off"/>
        <w:autoSpaceDN w:val="off"/>
        <w:spacing w:before="21" w:after="0" w:line="183" w:lineRule="exact"/>
        <w:ind w:left="13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3" w:x="10989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Лек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3" w:x="10989" w:y="1129"/>
        <w:widowControl w:val="off"/>
        <w:autoSpaceDE w:val="off"/>
        <w:autoSpaceDN w:val="off"/>
        <w:spacing w:before="21" w:after="0" w:line="183" w:lineRule="exact"/>
        <w:ind w:left="2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" w:x="11781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Лаб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" w:x="11781" w:y="1129"/>
        <w:widowControl w:val="off"/>
        <w:autoSpaceDE w:val="off"/>
        <w:autoSpaceDN w:val="off"/>
        <w:spacing w:before="21" w:after="0" w:line="183" w:lineRule="exact"/>
        <w:ind w:left="3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2" w:x="12609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Пр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2" w:x="12609" w:y="112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4" w:x="13368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КРП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4" w:x="13368" w:y="1129"/>
        <w:widowControl w:val="off"/>
        <w:autoSpaceDE w:val="off"/>
        <w:autoSpaceDN w:val="off"/>
        <w:spacing w:before="21" w:after="0" w:line="183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" w:x="14140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3" w:x="14140" w:y="1129"/>
        <w:widowControl w:val="off"/>
        <w:autoSpaceDE w:val="off"/>
        <w:autoSpaceDN w:val="off"/>
        <w:spacing w:before="21" w:after="0" w:line="183" w:lineRule="exact"/>
        <w:ind w:left="6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18" w:x="15000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СР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18" w:x="15000" w:y="112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157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пр.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подгот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9" w:x="15703" w:y="11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0" w:x="1682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368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8" w:x="7280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Семестр/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Курс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8723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з.е.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9443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Часов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4" w:x="10252" w:y="123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Итого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09" w:x="305" w:y="169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0"/>
          <w:sz w:val="17"/>
        </w:rPr>
        <w:t>ОГСЭ.Общий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гуманитарный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и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социально-экономический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5" w:x="694" w:y="1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1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01" w:x="2669" w:y="19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философии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99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7" w:x="2669" w:y="22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92" w:x="2669" w:y="2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Психология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общения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Коммуникативный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практикум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294"/>
        <w:widowControl w:val="off"/>
        <w:autoSpaceDE w:val="off"/>
        <w:autoSpaceDN w:val="off"/>
        <w:spacing w:before="98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3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3294"/>
        <w:widowControl w:val="off"/>
        <w:autoSpaceDE w:val="off"/>
        <w:autoSpaceDN w:val="off"/>
        <w:spacing w:before="98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669" w:y="3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03" w:x="2669" w:y="44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5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5191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5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1" w:x="1246" w:y="5191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ОГСЭ.07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69" w:x="2669" w:y="51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669" w:y="54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61" w:x="305" w:y="574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0"/>
          <w:sz w:val="17"/>
        </w:rPr>
        <w:t>ЕН.Математический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и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общий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естественнонаучный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учебный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5" w:x="694" w:y="60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1246" w:y="60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1246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1246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7" w:x="2669" w:y="60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0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60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604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669" w:y="6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669" w:y="66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3" w:x="1246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9" w:x="2669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обработки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70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6" w:x="305" w:y="737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0"/>
          <w:sz w:val="17"/>
        </w:rPr>
        <w:t>ОП.00.Общепрофессиональный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669" w:y="76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67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675"/>
        <w:widowControl w:val="off"/>
        <w:autoSpaceDE w:val="off"/>
        <w:autoSpaceDN w:val="off"/>
        <w:spacing w:before="108" w:after="0" w:line="183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8" w:x="2669" w:y="79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669" w:y="8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95" w:x="2669" w:y="8258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Материалы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669" w:y="88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669" w:y="8839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гидравлики,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теплотехники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аэродинамики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24" w:x="2669" w:y="8839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геодезии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669" w:y="9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669" w:y="968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/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Адаптивные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669" w:y="968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коммуникационные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888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9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9888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888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9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9888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669" w:y="104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0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083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10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1083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669" w:y="108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669" w:y="10839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0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083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0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083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810.900024414063pt;height:556.7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" w:x="694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1246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669" w:y="3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669" w:y="344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42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669" w:y="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Природные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искусственные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газы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669" w:y="92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2" w:x="2669" w:y="925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телемеханика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газоснабжения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8" w:x="305" w:y="17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0"/>
          <w:sz w:val="17"/>
        </w:rPr>
        <w:t>ПЦ.Профессиональный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08" w:x="7743" w:y="21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2166"/>
        <w:widowControl w:val="off"/>
        <w:autoSpaceDE w:val="off"/>
        <w:autoSpaceDN w:val="off"/>
        <w:spacing w:before="297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21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2166"/>
        <w:widowControl w:val="off"/>
        <w:autoSpaceDE w:val="off"/>
        <w:autoSpaceDN w:val="off"/>
        <w:spacing w:before="297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4" w:x="2669" w:y="2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Особенности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4" w:x="2669" w:y="229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23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23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30" w:x="2669" w:y="31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30" w:x="2669" w:y="310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использованием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компьютерных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2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32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2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32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6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3678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341" w:y="36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341" w:y="3678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8" w:x="2669" w:y="36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Геодезическая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6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3678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6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3678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26" w:x="2669" w:y="39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САПР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669" w:y="42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Участие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1" w:x="2669" w:y="425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43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4355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1246" w:y="43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1246" w:y="4355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43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4355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4355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43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4355"/>
        <w:widowControl w:val="off"/>
        <w:autoSpaceDE w:val="off"/>
        <w:autoSpaceDN w:val="off"/>
        <w:spacing w:before="20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669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51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89" w:x="2669" w:y="52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89" w:x="2669" w:y="525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53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5356"/>
        <w:widowControl w:val="off"/>
        <w:autoSpaceDE w:val="off"/>
        <w:autoSpaceDN w:val="off"/>
        <w:spacing w:before="63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53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5356"/>
        <w:widowControl w:val="off"/>
        <w:autoSpaceDE w:val="off"/>
        <w:autoSpaceDN w:val="off"/>
        <w:spacing w:before="63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5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5606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5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669" w:y="59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соответствия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качества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669" w:y="596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требованиям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0" w:x="2669" w:y="596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нормативной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61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39" w:x="2669" w:y="6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строительству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монтажу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39" w:x="2669" w:y="663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67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6734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673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1246" w:y="673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1246" w:y="6734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7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734"/>
        <w:widowControl w:val="off"/>
        <w:autoSpaceDE w:val="off"/>
        <w:autoSpaceDN w:val="off"/>
        <w:spacing w:before="20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673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67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6734"/>
        <w:widowControl w:val="off"/>
        <w:autoSpaceDE w:val="off"/>
        <w:autoSpaceDN w:val="off"/>
        <w:spacing w:before="201" w:after="0" w:line="183" w:lineRule="exact"/>
        <w:ind w:left="8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669" w:y="7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0" w:x="2669" w:y="7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0" w:x="2669" w:y="740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75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5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5" w:x="2669" w:y="78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Реализация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5" w:x="2669" w:y="788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9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985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1293" w:y="798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1293" w:y="7985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9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985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9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985"/>
        <w:widowControl w:val="off"/>
        <w:autoSpaceDE w:val="off"/>
        <w:autoSpaceDN w:val="off"/>
        <w:spacing w:before="38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17" w:x="2669" w:y="84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17" w:x="2669" w:y="844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газораспределения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газопотребления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01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91" w:x="1246" w:y="9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ПМ.03.Э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669" w:y="9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017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9613" w:y="90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14" w:x="2669" w:y="9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Спецтехнология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48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14" w:x="2669" w:y="930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341" w:y="9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9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138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978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341" w:y="9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341" w:y="978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669" w:y="97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Слесарная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978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97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9787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0" w:x="2669" w:y="100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Учебная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Трубозаготовительная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3" w:x="2669" w:y="104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73" w:x="2669" w:y="1044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рабочих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14571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"Монтажник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наружных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трубопроводов"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51" w:x="129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0" w:x="957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1101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246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246" w:y="1101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669" w:y="110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11016"/>
        <w:widowControl w:val="off"/>
        <w:autoSpaceDE w:val="off"/>
        <w:autoSpaceDN w:val="off"/>
        <w:spacing w:before="108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9613" w:y="110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669" w:y="113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113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810.900024414063pt;height:565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50" w:x="305" w:y="3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0"/>
          <w:sz w:val="17"/>
        </w:rPr>
        <w:t>ГИА.Государственная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итоговая</w:t>
      </w:r>
      <w:r>
        <w:rPr>
          <w:rFonts w:ascii="Tahoma"/>
          <w:b w:val="on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7"/>
        </w:rPr>
        <w:t>аттестация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4312" w:x="2669" w:y="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12" w:x="2669" w:y="61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" w:x="694" w:y="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1246" w:y="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8" w:x="7743" w:y="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3" w:x="9532" w:y="7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810.900024414063pt;height:40.7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57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Геодезическая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51" w:x="641" w:y="2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Слесарная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7" w:x="300" w:y="2375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Трубозаготовительная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7" w:x="300" w:y="2375"/>
        <w:widowControl w:val="off"/>
        <w:autoSpaceDE w:val="off"/>
        <w:autoSpaceDN w:val="off"/>
        <w:spacing w:before="116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САПР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7" w:x="300" w:y="2375"/>
        <w:widowControl w:val="off"/>
        <w:autoSpaceDE w:val="off"/>
        <w:autoSpaceDN w:val="off"/>
        <w:spacing w:before="14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6" w:x="641" w:y="34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Участие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проектировании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6" w:x="641" w:y="341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газораспределения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529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529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529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39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строительству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395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газораспределения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53" w:x="641" w:y="3954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4" w:x="641" w:y="47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4" w:x="641" w:y="472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14571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"Монтажник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наружных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4" w:x="641" w:y="4723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трубопроводов"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8" w:x="641" w:y="54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Организация,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8" w:x="641" w:y="549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газораспределения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48" w:x="641" w:y="5491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газопотребления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62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6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64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7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7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7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71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7161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74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749.450012207031pt;height:37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91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1196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40" w:x="1512" w:y="18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социально-экономический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40" w:x="1512" w:y="186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75" w:x="302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ОГСЭ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1986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270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1986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1986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19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1986"/>
        <w:widowControl w:val="off"/>
        <w:autoSpaceDE w:val="off"/>
        <w:autoSpaceDN w:val="off"/>
        <w:spacing w:before="30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3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38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25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1" w:x="302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ОП.00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1" w:x="302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934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9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934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2934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3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3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35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25.23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889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28.23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889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889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38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20.65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41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41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44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7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5.59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150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2" w:x="11517" w:y="48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6.2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ОГСЭ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ОП.00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90" w:x="6107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23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239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239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239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239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5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5239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7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7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57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9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94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06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06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6067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6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6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0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3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3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3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1545" w:y="63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6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61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8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8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8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9227" w:y="7207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7207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2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207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7207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207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207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72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7207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3" w:x="1512" w:y="74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74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7466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8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804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6" w:x="8007" w:y="80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32.9%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6" w:x="8007" w:y="804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36.8%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1.8500003814697pt;margin-top:12.9499998092651pt;z-index:-163;width:589.599975585938pt;height:41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KWSDH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6B8F479-0000-0000-0000-000000000000}"/>
  </w:font>
  <w:font w:name="LDTMNT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B7B9C77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styles" Target="styles.xml" /><Relationship Id="rId43" Type="http://schemas.openxmlformats.org/officeDocument/2006/relationships/fontTable" Target="fontTable.xml" /><Relationship Id="rId44" Type="http://schemas.openxmlformats.org/officeDocument/2006/relationships/settings" Target="settings.xml" /><Relationship Id="rId45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39</Pages>
  <Words>12057</Words>
  <Characters>73358</Characters>
  <Application>Aspose</Application>
  <DocSecurity>0</DocSecurity>
  <Lines>5233</Lines>
  <Paragraphs>5233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80173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2025-05-16T14:30:33+07:00</dcterms:created>
  <dcterms:modified xmlns:xsi="http://www.w3.org/2001/XMLSchema-instance" xmlns:dcterms="http://purl.org/dc/terms/" xsi:type="dcterms:W3CDTF">2025-05-16T14:30:33+07:00</dcterms:modified>
</coreProperties>
</file>